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0744" w14:textId="77777777" w:rsidR="00FE0B44" w:rsidRDefault="002D04BF">
      <w:r>
        <w:t>...............................................................                                                                        ..............................................</w:t>
      </w:r>
    </w:p>
    <w:p w14:paraId="64D7B11D" w14:textId="77777777" w:rsidR="00FE0B44" w:rsidRDefault="002D04BF">
      <w:r>
        <w:t xml:space="preserve">     ( pieczęć firmowa pracodawcy )                                                                                     ( miejscowość, data )</w:t>
      </w:r>
    </w:p>
    <w:p w14:paraId="41B297A7" w14:textId="77777777" w:rsidR="00FE0B44" w:rsidRDefault="00FE0B44"/>
    <w:p w14:paraId="7B70ADA4" w14:textId="77777777" w:rsidR="00FE0B44" w:rsidRDefault="00FE0B44"/>
    <w:p w14:paraId="2CC273D3" w14:textId="77777777" w:rsidR="00FE0B44" w:rsidRDefault="002D04BF">
      <w:r>
        <w:t>.....................................................................................................</w:t>
      </w:r>
    </w:p>
    <w:p w14:paraId="3AE23A3F" w14:textId="77777777" w:rsidR="00FE0B44" w:rsidRDefault="002D04BF">
      <w:r>
        <w:t xml:space="preserve">    ( nr konta ) </w:t>
      </w:r>
    </w:p>
    <w:p w14:paraId="13E15F80" w14:textId="77777777" w:rsidR="00FE0B44" w:rsidRDefault="00FE0B44"/>
    <w:p w14:paraId="48197875" w14:textId="77777777" w:rsidR="00FE0B44" w:rsidRDefault="002D04BF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POWIATOWY URZĄD PRACY</w:t>
      </w:r>
    </w:p>
    <w:p w14:paraId="142EFADF" w14:textId="77777777" w:rsidR="00FE0B44" w:rsidRDefault="002D04BF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w .................................................</w:t>
      </w:r>
    </w:p>
    <w:p w14:paraId="695AF2BC" w14:textId="77777777" w:rsidR="00FE0B44" w:rsidRDefault="00FE0B44">
      <w:pPr>
        <w:jc w:val="center"/>
        <w:rPr>
          <w:sz w:val="24"/>
        </w:rPr>
      </w:pPr>
    </w:p>
    <w:p w14:paraId="611EF933" w14:textId="77777777" w:rsidR="00FE0B44" w:rsidRDefault="002D04BF">
      <w:pPr>
        <w:pStyle w:val="Nagwek1"/>
      </w:pPr>
      <w:r>
        <w:rPr>
          <w:sz w:val="28"/>
        </w:rPr>
        <w:t>WNIOSEK</w:t>
      </w:r>
    </w:p>
    <w:p w14:paraId="7C4B10BC" w14:textId="77777777" w:rsidR="00FE0B44" w:rsidRDefault="002D04BF">
      <w:pPr>
        <w:pStyle w:val="Tekstpodstawowy21"/>
      </w:pPr>
      <w:r>
        <w:t>o zwrot poniesionych kosztów w związku z zatrudnieniem bezrobotnych w ramach prac interwencyjnych za miesiąc .......................................................</w:t>
      </w:r>
    </w:p>
    <w:p w14:paraId="66CDFC1F" w14:textId="77777777" w:rsidR="00FE0B44" w:rsidRDefault="00FE0B44">
      <w:pPr>
        <w:pStyle w:val="Tekstpodstawowy21"/>
      </w:pPr>
    </w:p>
    <w:p w14:paraId="074E2CF9" w14:textId="045549BD" w:rsidR="00FE0B44" w:rsidRDefault="002D04BF" w:rsidP="00F34400">
      <w:pPr>
        <w:pStyle w:val="Tekstpodstawowy"/>
        <w:rPr>
          <w:sz w:val="22"/>
        </w:rPr>
      </w:pPr>
      <w:r>
        <w:rPr>
          <w:sz w:val="22"/>
        </w:rPr>
        <w:t xml:space="preserve">Stosowanie do postanowień art. </w:t>
      </w:r>
      <w:r w:rsidR="00F34400">
        <w:rPr>
          <w:sz w:val="22"/>
        </w:rPr>
        <w:t>435</w:t>
      </w:r>
      <w:r>
        <w:rPr>
          <w:sz w:val="22"/>
        </w:rPr>
        <w:t xml:space="preserve"> </w:t>
      </w:r>
      <w:r w:rsidR="00F34400" w:rsidRPr="00F34400">
        <w:rPr>
          <w:sz w:val="22"/>
        </w:rPr>
        <w:t>ustawy z dnia 20 marca 2025 r. o rynku pracy i służbach zatrudnienia</w:t>
      </w:r>
      <w:r w:rsidR="00F34400">
        <w:rPr>
          <w:sz w:val="22"/>
        </w:rPr>
        <w:t xml:space="preserve"> (</w:t>
      </w:r>
      <w:r w:rsidR="00F34400" w:rsidRPr="00F34400">
        <w:rPr>
          <w:sz w:val="22"/>
        </w:rPr>
        <w:t>teks</w:t>
      </w:r>
      <w:r w:rsidR="00427464">
        <w:rPr>
          <w:sz w:val="22"/>
        </w:rPr>
        <w:t>t</w:t>
      </w:r>
      <w:r w:rsidR="00F34400" w:rsidRPr="00F34400">
        <w:rPr>
          <w:sz w:val="22"/>
        </w:rPr>
        <w:t xml:space="preserve"> jednolity Dz.U. 2025 poz. 620</w:t>
      </w:r>
      <w:r w:rsidR="00F34400">
        <w:rPr>
          <w:sz w:val="22"/>
        </w:rPr>
        <w:t xml:space="preserve">) </w:t>
      </w:r>
      <w:r>
        <w:rPr>
          <w:sz w:val="22"/>
        </w:rPr>
        <w:t>w sprawie zasad finansowania i przyznawania świadczeń z Funduszu Pracy zgłaszamy wniosek o refundację kosztów poniesionych w związku z pracami interwencyjnymi. Wniosek dotyczy umowy numer....................... zawartej w dniu ..................................</w:t>
      </w:r>
    </w:p>
    <w:p w14:paraId="5D1FFBA9" w14:textId="77777777" w:rsidR="00FE0B44" w:rsidRDefault="00FE0B44">
      <w:pPr>
        <w:jc w:val="both"/>
        <w:rPr>
          <w:sz w:val="22"/>
        </w:rPr>
      </w:pPr>
    </w:p>
    <w:p w14:paraId="2F066CDE" w14:textId="77777777" w:rsidR="00FE0B44" w:rsidRDefault="002D04BF">
      <w:pPr>
        <w:jc w:val="both"/>
      </w:pPr>
      <w:r>
        <w:rPr>
          <w:sz w:val="22"/>
        </w:rPr>
        <w:t xml:space="preserve">Ogólna kwota wydatków poniesionych na ......... bezrobotnych wynosi ............................. zł. W tym na koszty ZUS: ................................zł. </w:t>
      </w:r>
    </w:p>
    <w:p w14:paraId="248B5EC3" w14:textId="77777777" w:rsidR="00FE0B44" w:rsidRDefault="00FE0B44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851"/>
        <w:gridCol w:w="1134"/>
        <w:gridCol w:w="992"/>
        <w:gridCol w:w="1276"/>
        <w:gridCol w:w="930"/>
      </w:tblGrid>
      <w:tr w:rsidR="00FE0B44" w14:paraId="09CD2709" w14:textId="77777777">
        <w:trPr>
          <w:trHeight w:val="87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17B7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Imię i Nazwisko bezrobotnego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75C9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Wys. Wynagrodzenia podlegające refundacji ( bez zasiłku chorob.)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839A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16DDB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Składka ZUS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04C43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Zasiłek chorobowy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A125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Ogółem do refundacji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FD7A" w14:textId="77777777" w:rsidR="00FE0B44" w:rsidRDefault="002D04BF">
            <w:pPr>
              <w:jc w:val="center"/>
            </w:pPr>
            <w:r>
              <w:rPr>
                <w:sz w:val="18"/>
              </w:rPr>
              <w:t>Kolejny m-c refundacji</w:t>
            </w:r>
          </w:p>
        </w:tc>
      </w:tr>
      <w:tr w:rsidR="00FE0B44" w14:paraId="58A84E00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4576" w14:textId="77777777" w:rsidR="00FE0B44" w:rsidRDefault="00FE0B44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7464" w14:textId="77777777"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06D5" w14:textId="77777777"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DF71" w14:textId="77777777"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9F29" w14:textId="77777777"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A8B6" w14:textId="77777777"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062A" w14:textId="77777777" w:rsidR="00FE0B44" w:rsidRDefault="00FE0B44">
            <w:pPr>
              <w:snapToGrid w:val="0"/>
              <w:jc w:val="both"/>
            </w:pPr>
          </w:p>
        </w:tc>
      </w:tr>
      <w:tr w:rsidR="00FE0B44" w14:paraId="6AB8570A" w14:textId="77777777">
        <w:trPr>
          <w:trHeight w:val="25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408C" w14:textId="77777777" w:rsidR="00FE0B44" w:rsidRDefault="00FE0B44">
            <w:pPr>
              <w:snapToGrid w:val="0"/>
              <w:jc w:val="both"/>
            </w:pPr>
          </w:p>
          <w:p w14:paraId="694A1FEF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5BB8154D" w14:textId="77777777" w:rsidR="00FE0B44" w:rsidRDefault="00FE0B44">
            <w:pPr>
              <w:jc w:val="both"/>
            </w:pPr>
          </w:p>
          <w:p w14:paraId="40160004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270B7983" w14:textId="77777777" w:rsidR="00FE0B44" w:rsidRDefault="00FE0B44">
            <w:pPr>
              <w:jc w:val="both"/>
            </w:pPr>
          </w:p>
          <w:p w14:paraId="7E416B2E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2EB9C6B0" w14:textId="77777777" w:rsidR="00FE0B44" w:rsidRDefault="00FE0B44">
            <w:pPr>
              <w:jc w:val="both"/>
            </w:pPr>
          </w:p>
          <w:p w14:paraId="280814E5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59166F8E" w14:textId="77777777" w:rsidR="00FE0B44" w:rsidRDefault="00FE0B44">
            <w:pPr>
              <w:jc w:val="both"/>
            </w:pPr>
          </w:p>
          <w:p w14:paraId="4CC276AC" w14:textId="77777777" w:rsidR="00FE0B44" w:rsidRDefault="002D04BF">
            <w:pPr>
              <w:jc w:val="both"/>
            </w:pPr>
            <w:r>
              <w:t>...........................................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8763" w14:textId="77777777" w:rsidR="00FE0B44" w:rsidRDefault="00FE0B44">
            <w:pPr>
              <w:snapToGrid w:val="0"/>
              <w:jc w:val="both"/>
            </w:pPr>
          </w:p>
          <w:p w14:paraId="1509D82E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35B70FD0" w14:textId="77777777" w:rsidR="00FE0B44" w:rsidRDefault="00FE0B44">
            <w:pPr>
              <w:jc w:val="both"/>
            </w:pPr>
          </w:p>
          <w:p w14:paraId="4AE673C1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05F3A11D" w14:textId="77777777" w:rsidR="00FE0B44" w:rsidRDefault="00FE0B44">
            <w:pPr>
              <w:jc w:val="both"/>
            </w:pPr>
          </w:p>
          <w:p w14:paraId="6E787B85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1F27A10B" w14:textId="77777777" w:rsidR="00FE0B44" w:rsidRDefault="00FE0B44">
            <w:pPr>
              <w:jc w:val="both"/>
            </w:pPr>
          </w:p>
          <w:p w14:paraId="4E59E30F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69689BE6" w14:textId="77777777" w:rsidR="00FE0B44" w:rsidRDefault="00FE0B44">
            <w:pPr>
              <w:jc w:val="both"/>
            </w:pPr>
          </w:p>
          <w:p w14:paraId="6D31C482" w14:textId="77777777" w:rsidR="00FE0B44" w:rsidRDefault="002D04BF">
            <w:pPr>
              <w:jc w:val="both"/>
            </w:pPr>
            <w:r>
              <w:t>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9608" w14:textId="77777777" w:rsidR="00FE0B44" w:rsidRDefault="00FE0B44">
            <w:pPr>
              <w:snapToGrid w:val="0"/>
              <w:jc w:val="both"/>
            </w:pPr>
          </w:p>
          <w:p w14:paraId="7A246C79" w14:textId="77777777" w:rsidR="00FE0B44" w:rsidRDefault="002D04BF">
            <w:pPr>
              <w:jc w:val="both"/>
            </w:pPr>
            <w:r>
              <w:t>..............</w:t>
            </w:r>
          </w:p>
          <w:p w14:paraId="6262474E" w14:textId="77777777" w:rsidR="00FE0B44" w:rsidRDefault="00FE0B44">
            <w:pPr>
              <w:jc w:val="both"/>
            </w:pPr>
          </w:p>
          <w:p w14:paraId="6F566428" w14:textId="77777777" w:rsidR="00FE0B44" w:rsidRDefault="002D04BF">
            <w:pPr>
              <w:jc w:val="both"/>
            </w:pPr>
            <w:r>
              <w:t>..............</w:t>
            </w:r>
          </w:p>
          <w:p w14:paraId="604D5727" w14:textId="77777777" w:rsidR="00FE0B44" w:rsidRDefault="00FE0B44">
            <w:pPr>
              <w:jc w:val="both"/>
            </w:pPr>
          </w:p>
          <w:p w14:paraId="1215607E" w14:textId="77777777" w:rsidR="00FE0B44" w:rsidRDefault="002D04BF">
            <w:pPr>
              <w:jc w:val="both"/>
            </w:pPr>
            <w:r>
              <w:t>..............</w:t>
            </w:r>
          </w:p>
          <w:p w14:paraId="592375C6" w14:textId="77777777" w:rsidR="00FE0B44" w:rsidRDefault="00FE0B44">
            <w:pPr>
              <w:jc w:val="both"/>
            </w:pPr>
          </w:p>
          <w:p w14:paraId="406A0904" w14:textId="77777777" w:rsidR="00FE0B44" w:rsidRDefault="002D04BF">
            <w:pPr>
              <w:jc w:val="both"/>
            </w:pPr>
            <w:r>
              <w:t>..............</w:t>
            </w:r>
          </w:p>
          <w:p w14:paraId="3EE8C15C" w14:textId="77777777" w:rsidR="00FE0B44" w:rsidRDefault="00FE0B44">
            <w:pPr>
              <w:jc w:val="both"/>
            </w:pPr>
          </w:p>
          <w:p w14:paraId="024EB746" w14:textId="77777777" w:rsidR="00FE0B44" w:rsidRDefault="002D04BF">
            <w:pPr>
              <w:jc w:val="both"/>
            </w:pPr>
            <w:r>
              <w:t>..............</w:t>
            </w:r>
          </w:p>
          <w:p w14:paraId="20D9AB88" w14:textId="77777777" w:rsidR="00FE0B44" w:rsidRDefault="00FE0B4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559A" w14:textId="77777777" w:rsidR="00FE0B44" w:rsidRDefault="00FE0B44">
            <w:pPr>
              <w:snapToGrid w:val="0"/>
              <w:jc w:val="both"/>
            </w:pPr>
          </w:p>
          <w:p w14:paraId="775ED394" w14:textId="77777777" w:rsidR="00FE0B44" w:rsidRDefault="002D04BF">
            <w:pPr>
              <w:jc w:val="both"/>
            </w:pPr>
            <w:r>
              <w:t>...................</w:t>
            </w:r>
          </w:p>
          <w:p w14:paraId="0BE7BE6B" w14:textId="77777777" w:rsidR="00FE0B44" w:rsidRDefault="00FE0B44">
            <w:pPr>
              <w:jc w:val="both"/>
            </w:pPr>
          </w:p>
          <w:p w14:paraId="5480C6D7" w14:textId="77777777" w:rsidR="00FE0B44" w:rsidRDefault="002D04BF">
            <w:pPr>
              <w:jc w:val="both"/>
            </w:pPr>
            <w:r>
              <w:t>...................</w:t>
            </w:r>
          </w:p>
          <w:p w14:paraId="6B591A3E" w14:textId="77777777" w:rsidR="00FE0B44" w:rsidRDefault="00FE0B44">
            <w:pPr>
              <w:jc w:val="both"/>
            </w:pPr>
          </w:p>
          <w:p w14:paraId="5450AB31" w14:textId="77777777" w:rsidR="00FE0B44" w:rsidRDefault="002D04BF">
            <w:pPr>
              <w:jc w:val="both"/>
            </w:pPr>
            <w:r>
              <w:t>...................</w:t>
            </w:r>
          </w:p>
          <w:p w14:paraId="35C45B95" w14:textId="77777777" w:rsidR="00FE0B44" w:rsidRDefault="00FE0B44">
            <w:pPr>
              <w:jc w:val="both"/>
            </w:pPr>
          </w:p>
          <w:p w14:paraId="48FA225E" w14:textId="77777777" w:rsidR="00FE0B44" w:rsidRDefault="002D04BF">
            <w:pPr>
              <w:jc w:val="both"/>
            </w:pPr>
            <w:r>
              <w:t>...................</w:t>
            </w:r>
          </w:p>
          <w:p w14:paraId="3F0555AD" w14:textId="77777777" w:rsidR="00FE0B44" w:rsidRDefault="00FE0B44">
            <w:pPr>
              <w:jc w:val="both"/>
            </w:pPr>
          </w:p>
          <w:p w14:paraId="4AB4AC68" w14:textId="77777777" w:rsidR="00FE0B44" w:rsidRDefault="002D04BF">
            <w:pPr>
              <w:jc w:val="both"/>
            </w:pPr>
            <w:r>
              <w:t>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F477" w14:textId="77777777" w:rsidR="00FE0B44" w:rsidRDefault="00FE0B44">
            <w:pPr>
              <w:snapToGrid w:val="0"/>
              <w:jc w:val="both"/>
            </w:pPr>
          </w:p>
          <w:p w14:paraId="0D1D352D" w14:textId="77777777" w:rsidR="00FE0B44" w:rsidRDefault="002D04BF">
            <w:pPr>
              <w:jc w:val="both"/>
            </w:pPr>
            <w:r>
              <w:t>.................</w:t>
            </w:r>
          </w:p>
          <w:p w14:paraId="348DBED0" w14:textId="77777777" w:rsidR="00FE0B44" w:rsidRDefault="00FE0B44">
            <w:pPr>
              <w:jc w:val="both"/>
            </w:pPr>
          </w:p>
          <w:p w14:paraId="3CDE05A2" w14:textId="77777777" w:rsidR="00FE0B44" w:rsidRDefault="002D04BF">
            <w:pPr>
              <w:jc w:val="both"/>
            </w:pPr>
            <w:r>
              <w:t>.................</w:t>
            </w:r>
          </w:p>
          <w:p w14:paraId="2C8AEA0D" w14:textId="77777777" w:rsidR="00FE0B44" w:rsidRDefault="00FE0B44">
            <w:pPr>
              <w:jc w:val="both"/>
            </w:pPr>
          </w:p>
          <w:p w14:paraId="6841B229" w14:textId="77777777" w:rsidR="00FE0B44" w:rsidRDefault="002D04BF">
            <w:pPr>
              <w:jc w:val="both"/>
            </w:pPr>
            <w:r>
              <w:t>.................</w:t>
            </w:r>
          </w:p>
          <w:p w14:paraId="3B5CCD00" w14:textId="77777777" w:rsidR="00FE0B44" w:rsidRDefault="00FE0B44">
            <w:pPr>
              <w:jc w:val="both"/>
            </w:pPr>
          </w:p>
          <w:p w14:paraId="7231475F" w14:textId="77777777" w:rsidR="00FE0B44" w:rsidRDefault="002D04BF">
            <w:pPr>
              <w:jc w:val="both"/>
            </w:pPr>
            <w:r>
              <w:t>.................</w:t>
            </w:r>
          </w:p>
          <w:p w14:paraId="678C0790" w14:textId="77777777" w:rsidR="00FE0B44" w:rsidRDefault="00FE0B44">
            <w:pPr>
              <w:jc w:val="both"/>
            </w:pPr>
          </w:p>
          <w:p w14:paraId="020B097D" w14:textId="77777777" w:rsidR="00FE0B44" w:rsidRDefault="002D04BF">
            <w:pPr>
              <w:jc w:val="both"/>
            </w:pPr>
            <w:r>
              <w:t>.................</w:t>
            </w:r>
          </w:p>
          <w:p w14:paraId="7C77C2A5" w14:textId="77777777" w:rsidR="00FE0B44" w:rsidRDefault="00FE0B44">
            <w:pPr>
              <w:jc w:val="both"/>
            </w:pPr>
          </w:p>
          <w:p w14:paraId="197323AA" w14:textId="77777777" w:rsidR="00FE0B44" w:rsidRDefault="00FE0B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F491" w14:textId="77777777" w:rsidR="00FE0B44" w:rsidRDefault="00FE0B44">
            <w:pPr>
              <w:snapToGrid w:val="0"/>
              <w:jc w:val="both"/>
            </w:pPr>
          </w:p>
          <w:p w14:paraId="3E524747" w14:textId="77777777" w:rsidR="00FE0B44" w:rsidRDefault="002D04BF">
            <w:pPr>
              <w:jc w:val="both"/>
            </w:pPr>
            <w:r>
              <w:t>......................</w:t>
            </w:r>
          </w:p>
          <w:p w14:paraId="75853825" w14:textId="77777777" w:rsidR="00FE0B44" w:rsidRDefault="00FE0B44">
            <w:pPr>
              <w:jc w:val="both"/>
            </w:pPr>
          </w:p>
          <w:p w14:paraId="12C7DCFA" w14:textId="77777777" w:rsidR="00FE0B44" w:rsidRDefault="002D04BF">
            <w:pPr>
              <w:jc w:val="both"/>
            </w:pPr>
            <w:r>
              <w:t>......................</w:t>
            </w:r>
          </w:p>
          <w:p w14:paraId="18752E47" w14:textId="77777777" w:rsidR="00FE0B44" w:rsidRDefault="00FE0B44">
            <w:pPr>
              <w:jc w:val="both"/>
            </w:pPr>
          </w:p>
          <w:p w14:paraId="627D09E5" w14:textId="77777777" w:rsidR="00FE0B44" w:rsidRDefault="002D04BF">
            <w:pPr>
              <w:jc w:val="both"/>
            </w:pPr>
            <w:r>
              <w:t>......................</w:t>
            </w:r>
          </w:p>
          <w:p w14:paraId="71F1878E" w14:textId="77777777" w:rsidR="00FE0B44" w:rsidRDefault="00FE0B44">
            <w:pPr>
              <w:jc w:val="both"/>
            </w:pPr>
          </w:p>
          <w:p w14:paraId="59EA4BF8" w14:textId="77777777" w:rsidR="00FE0B44" w:rsidRDefault="002D04BF">
            <w:pPr>
              <w:jc w:val="both"/>
            </w:pPr>
            <w:r>
              <w:t>......................</w:t>
            </w:r>
          </w:p>
          <w:p w14:paraId="0C714CD4" w14:textId="77777777" w:rsidR="00FE0B44" w:rsidRDefault="00FE0B44">
            <w:pPr>
              <w:jc w:val="both"/>
            </w:pPr>
          </w:p>
          <w:p w14:paraId="719D0B6C" w14:textId="77777777" w:rsidR="00FE0B44" w:rsidRDefault="002D04BF">
            <w:pPr>
              <w:jc w:val="both"/>
            </w:pPr>
            <w:r>
              <w:t>......................</w:t>
            </w:r>
          </w:p>
          <w:p w14:paraId="30CC2718" w14:textId="77777777" w:rsidR="00FE0B44" w:rsidRDefault="00FE0B44">
            <w:pPr>
              <w:jc w:val="both"/>
            </w:pPr>
          </w:p>
          <w:p w14:paraId="23049D1C" w14:textId="77777777" w:rsidR="00FE0B44" w:rsidRDefault="00FE0B44">
            <w:pPr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0967" w14:textId="77777777" w:rsidR="00FE0B44" w:rsidRDefault="00FE0B44">
            <w:pPr>
              <w:snapToGrid w:val="0"/>
              <w:jc w:val="both"/>
            </w:pPr>
          </w:p>
          <w:p w14:paraId="7FD159CE" w14:textId="77777777" w:rsidR="00FE0B44" w:rsidRDefault="002D04BF">
            <w:pPr>
              <w:jc w:val="both"/>
            </w:pPr>
            <w:r>
              <w:t>...............</w:t>
            </w:r>
          </w:p>
          <w:p w14:paraId="1D6F262E" w14:textId="77777777" w:rsidR="00FE0B44" w:rsidRDefault="00FE0B44">
            <w:pPr>
              <w:jc w:val="both"/>
            </w:pPr>
          </w:p>
          <w:p w14:paraId="4C18844F" w14:textId="77777777" w:rsidR="00FE0B44" w:rsidRDefault="002D04BF">
            <w:pPr>
              <w:jc w:val="both"/>
            </w:pPr>
            <w:r>
              <w:t>...............</w:t>
            </w:r>
          </w:p>
          <w:p w14:paraId="63989D1E" w14:textId="77777777" w:rsidR="00FE0B44" w:rsidRDefault="00FE0B44">
            <w:pPr>
              <w:jc w:val="both"/>
            </w:pPr>
          </w:p>
          <w:p w14:paraId="70D0809B" w14:textId="77777777" w:rsidR="00FE0B44" w:rsidRDefault="002D04BF">
            <w:pPr>
              <w:jc w:val="both"/>
            </w:pPr>
            <w:r>
              <w:t>...............</w:t>
            </w:r>
          </w:p>
          <w:p w14:paraId="09E2AC0E" w14:textId="77777777" w:rsidR="00FE0B44" w:rsidRDefault="00FE0B44">
            <w:pPr>
              <w:jc w:val="both"/>
            </w:pPr>
          </w:p>
          <w:p w14:paraId="57EF3E5F" w14:textId="77777777" w:rsidR="00FE0B44" w:rsidRDefault="002D04BF">
            <w:pPr>
              <w:jc w:val="both"/>
            </w:pPr>
            <w:r>
              <w:t>...............</w:t>
            </w:r>
          </w:p>
          <w:p w14:paraId="10389F93" w14:textId="77777777" w:rsidR="00FE0B44" w:rsidRDefault="00FE0B44">
            <w:pPr>
              <w:jc w:val="both"/>
            </w:pPr>
          </w:p>
          <w:p w14:paraId="674E94CE" w14:textId="77777777" w:rsidR="00FE0B44" w:rsidRDefault="002D04BF">
            <w:pPr>
              <w:jc w:val="both"/>
            </w:pPr>
            <w:r>
              <w:t>...............</w:t>
            </w:r>
          </w:p>
          <w:p w14:paraId="4CAF8AD6" w14:textId="77777777" w:rsidR="00FE0B44" w:rsidRDefault="00FE0B44">
            <w:pPr>
              <w:jc w:val="both"/>
            </w:pPr>
          </w:p>
          <w:p w14:paraId="056E1215" w14:textId="77777777" w:rsidR="00FE0B44" w:rsidRDefault="00FE0B44">
            <w:pPr>
              <w:jc w:val="both"/>
            </w:pPr>
          </w:p>
        </w:tc>
      </w:tr>
      <w:tr w:rsidR="00FE0B44" w14:paraId="06965AF6" w14:textId="77777777">
        <w:trPr>
          <w:trHeight w:val="41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094D" w14:textId="77777777" w:rsidR="00FE0B44" w:rsidRDefault="002D04BF">
            <w:pPr>
              <w:jc w:val="both"/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B3AD" w14:textId="77777777"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D27B" w14:textId="77777777"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A255" w14:textId="77777777"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7510" w14:textId="77777777"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CD05" w14:textId="77777777"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E301" w14:textId="77777777" w:rsidR="00FE0B44" w:rsidRDefault="00FE0B44">
            <w:pPr>
              <w:snapToGrid w:val="0"/>
              <w:jc w:val="both"/>
            </w:pPr>
          </w:p>
        </w:tc>
      </w:tr>
    </w:tbl>
    <w:p w14:paraId="512C33D2" w14:textId="77777777" w:rsidR="00FE0B44" w:rsidRDefault="00FE0B44">
      <w:pPr>
        <w:jc w:val="both"/>
      </w:pPr>
    </w:p>
    <w:p w14:paraId="27CCD412" w14:textId="77777777" w:rsidR="00FE0B44" w:rsidRDefault="00FE0B44">
      <w:pPr>
        <w:jc w:val="both"/>
      </w:pPr>
    </w:p>
    <w:p w14:paraId="77F09159" w14:textId="77777777" w:rsidR="00FE0B44" w:rsidRDefault="00FE0B44">
      <w:pPr>
        <w:jc w:val="both"/>
      </w:pPr>
    </w:p>
    <w:p w14:paraId="6305093A" w14:textId="77777777" w:rsidR="00FE0B44" w:rsidRDefault="002D04BF">
      <w:pPr>
        <w:jc w:val="both"/>
      </w:pPr>
      <w:r>
        <w:t>.................................................................                                                      ..............................................................</w:t>
      </w:r>
    </w:p>
    <w:p w14:paraId="533FE6B0" w14:textId="77777777" w:rsidR="00FE0B44" w:rsidRDefault="002D04BF">
      <w:pPr>
        <w:jc w:val="both"/>
      </w:pPr>
      <w:r>
        <w:t xml:space="preserve">              ( Główny Księgowy)                                                                                          ( Pracodawca) </w:t>
      </w:r>
    </w:p>
    <w:p w14:paraId="5581C800" w14:textId="77777777" w:rsidR="00FE0B44" w:rsidRDefault="00FE0B44">
      <w:pPr>
        <w:jc w:val="both"/>
      </w:pPr>
    </w:p>
    <w:p w14:paraId="6EE28E93" w14:textId="77777777" w:rsidR="00FE0B44" w:rsidRDefault="002D04BF">
      <w:pPr>
        <w:jc w:val="both"/>
        <w:rPr>
          <w:b/>
          <w:sz w:val="24"/>
        </w:rPr>
      </w:pPr>
      <w:r>
        <w:rPr>
          <w:sz w:val="24"/>
        </w:rPr>
        <w:t>Załączniki:</w:t>
      </w:r>
    </w:p>
    <w:p w14:paraId="048490CC" w14:textId="77777777" w:rsidR="00FE0B44" w:rsidRDefault="002D04BF">
      <w:pPr>
        <w:jc w:val="both"/>
        <w:rPr>
          <w:sz w:val="16"/>
        </w:rPr>
      </w:pPr>
      <w:r>
        <w:rPr>
          <w:b/>
          <w:sz w:val="24"/>
        </w:rPr>
        <w:t>uwierzytelnione</w:t>
      </w:r>
    </w:p>
    <w:p w14:paraId="6CB38B18" w14:textId="77777777" w:rsidR="00E5253D" w:rsidRPr="00E5253D" w:rsidRDefault="00E5253D" w:rsidP="00E5253D">
      <w:pPr>
        <w:pStyle w:val="Bezodstpw"/>
        <w:ind w:left="360"/>
        <w:rPr>
          <w:sz w:val="16"/>
          <w:szCs w:val="16"/>
        </w:rPr>
      </w:pPr>
      <w:r>
        <w:rPr>
          <w:sz w:val="16"/>
        </w:rPr>
        <w:t xml:space="preserve">- </w:t>
      </w:r>
      <w:r w:rsidR="002D04BF">
        <w:rPr>
          <w:sz w:val="16"/>
        </w:rPr>
        <w:t xml:space="preserve">kopie dowodów wpłat/list płac/z potwierdzeniem i data odbioru wynagrodzenia przez zatrudnionego bezrobotnego </w:t>
      </w:r>
      <w:r w:rsidRPr="00E5253D">
        <w:rPr>
          <w:sz w:val="16"/>
          <w:szCs w:val="16"/>
        </w:rPr>
        <w:t xml:space="preserve">( tj. potwierdzenie przelewu wynagrodzenia  a  w przypadku wypłaty wynagrodzenia gotówką - czytelny podpis uprawnionego do wykonywania prac </w:t>
      </w:r>
      <w:r>
        <w:rPr>
          <w:sz w:val="16"/>
          <w:szCs w:val="16"/>
        </w:rPr>
        <w:t>interwencyjnych</w:t>
      </w:r>
      <w:r w:rsidRPr="00E5253D">
        <w:rPr>
          <w:sz w:val="16"/>
          <w:szCs w:val="16"/>
        </w:rPr>
        <w:t xml:space="preserve">  na liście płac z adnotacją „wynagrodzenie  otrzymałem w dniu” lub dowód wypłaty KW</w:t>
      </w:r>
    </w:p>
    <w:p w14:paraId="3EEBFF45" w14:textId="77777777"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kserokopie list obecności</w:t>
      </w:r>
    </w:p>
    <w:p w14:paraId="7EACD51A" w14:textId="77777777"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kopie miesięcznej deklaracji rozliczeniowej oraz imiennych raportów miesięcznych za zatrudnionego bezrobotnego</w:t>
      </w:r>
    </w:p>
    <w:p w14:paraId="47783AE2" w14:textId="77777777"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kserokopie dokumentu płatniczego potwierdzającego dokonanie wpłaty składek na ubezpieczenie społeczne, zdrowotne i Fundusz Pracy wraz z oświadczeniem PRACODAWCY iż powyższa kwota zawiera składkę ubezpieczeniową za pracowników zatrudnionych w ramach prac interwencyjnych </w:t>
      </w:r>
    </w:p>
    <w:p w14:paraId="6A77D46E" w14:textId="77777777" w:rsidR="002D04BF" w:rsidRDefault="002D04BF">
      <w:pPr>
        <w:numPr>
          <w:ilvl w:val="0"/>
          <w:numId w:val="2"/>
        </w:numPr>
        <w:jc w:val="both"/>
      </w:pPr>
      <w:r>
        <w:rPr>
          <w:sz w:val="16"/>
        </w:rPr>
        <w:t xml:space="preserve">kserokopii zwolnień lekarskich </w:t>
      </w:r>
    </w:p>
    <w:sectPr w:rsidR="002D04BF" w:rsidSect="00FE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7BE01E97"/>
    <w:multiLevelType w:val="hybridMultilevel"/>
    <w:tmpl w:val="8E48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F3"/>
    <w:rsid w:val="002102E2"/>
    <w:rsid w:val="002D04BF"/>
    <w:rsid w:val="00312756"/>
    <w:rsid w:val="00321FB8"/>
    <w:rsid w:val="004124F3"/>
    <w:rsid w:val="00427464"/>
    <w:rsid w:val="005728D5"/>
    <w:rsid w:val="00840C7E"/>
    <w:rsid w:val="008D30AF"/>
    <w:rsid w:val="00BA5517"/>
    <w:rsid w:val="00D2381A"/>
    <w:rsid w:val="00D370CF"/>
    <w:rsid w:val="00E22613"/>
    <w:rsid w:val="00E5253D"/>
    <w:rsid w:val="00F34400"/>
    <w:rsid w:val="00FD4F59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49F0CB"/>
  <w15:docId w15:val="{6FA2CFF9-093E-4CFA-A575-20EBDB39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B4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E0B44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E0B44"/>
  </w:style>
  <w:style w:type="paragraph" w:customStyle="1" w:styleId="Nagwek10">
    <w:name w:val="Nagłówek1"/>
    <w:basedOn w:val="Normalny"/>
    <w:next w:val="Tekstpodstawowy"/>
    <w:rsid w:val="00FE0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E0B44"/>
    <w:pPr>
      <w:jc w:val="both"/>
    </w:pPr>
  </w:style>
  <w:style w:type="paragraph" w:styleId="Lista">
    <w:name w:val="List"/>
    <w:basedOn w:val="Tekstpodstawowy"/>
    <w:rsid w:val="00FE0B44"/>
    <w:rPr>
      <w:rFonts w:cs="Mangal"/>
    </w:rPr>
  </w:style>
  <w:style w:type="paragraph" w:customStyle="1" w:styleId="Podpis1">
    <w:name w:val="Podpis1"/>
    <w:basedOn w:val="Normalny"/>
    <w:rsid w:val="00FE0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E0B44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FE0B44"/>
    <w:rPr>
      <w:sz w:val="24"/>
    </w:rPr>
  </w:style>
  <w:style w:type="paragraph" w:customStyle="1" w:styleId="Zawartotabeli">
    <w:name w:val="Zawartość tabeli"/>
    <w:basedOn w:val="Normalny"/>
    <w:rsid w:val="00FE0B44"/>
    <w:pPr>
      <w:suppressLineNumbers/>
    </w:pPr>
  </w:style>
  <w:style w:type="paragraph" w:customStyle="1" w:styleId="Nagwektabeli">
    <w:name w:val="Nagłówek tabeli"/>
    <w:basedOn w:val="Zawartotabeli"/>
    <w:rsid w:val="00FE0B44"/>
    <w:pPr>
      <w:jc w:val="center"/>
    </w:pPr>
    <w:rPr>
      <w:b/>
      <w:bCs/>
    </w:rPr>
  </w:style>
  <w:style w:type="paragraph" w:styleId="Bezodstpw">
    <w:name w:val="No Spacing"/>
    <w:uiPriority w:val="1"/>
    <w:qFormat/>
    <w:rsid w:val="00E525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Jewuła</dc:creator>
  <cp:lastModifiedBy>Marcin Motyka</cp:lastModifiedBy>
  <cp:revision>12</cp:revision>
  <cp:lastPrinted>2025-06-06T08:11:00Z</cp:lastPrinted>
  <dcterms:created xsi:type="dcterms:W3CDTF">2020-03-24T08:00:00Z</dcterms:created>
  <dcterms:modified xsi:type="dcterms:W3CDTF">2025-06-06T08:14:00Z</dcterms:modified>
</cp:coreProperties>
</file>