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5087" w14:textId="77777777" w:rsidR="000165E5" w:rsidRDefault="000165E5">
      <w:r>
        <w:t>...........................................................                                       ..................................... dnia ..................................</w:t>
      </w:r>
    </w:p>
    <w:p w14:paraId="54893F7C" w14:textId="77777777" w:rsidR="000165E5" w:rsidRDefault="000165E5">
      <w:r>
        <w:t>/pieczęć firmowa zakładu pracy/</w:t>
      </w:r>
    </w:p>
    <w:p w14:paraId="30554CDE" w14:textId="77777777" w:rsidR="000165E5" w:rsidRDefault="000165E5"/>
    <w:p w14:paraId="5372ABCD" w14:textId="77777777" w:rsidR="000165E5" w:rsidRDefault="000165E5"/>
    <w:p w14:paraId="7135B86D" w14:textId="77777777" w:rsidR="000165E5" w:rsidRDefault="000165E5"/>
    <w:p w14:paraId="34F12F73" w14:textId="77777777" w:rsidR="000165E5" w:rsidRDefault="000165E5"/>
    <w:p w14:paraId="23B62060" w14:textId="77777777" w:rsidR="000165E5" w:rsidRDefault="000165E5"/>
    <w:p w14:paraId="1D04D54C" w14:textId="77777777" w:rsidR="000165E5" w:rsidRDefault="000165E5"/>
    <w:p w14:paraId="5D7796F4" w14:textId="77777777" w:rsidR="000165E5" w:rsidRDefault="000165E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POWIATOWY URZĄD PRACY</w:t>
      </w:r>
    </w:p>
    <w:p w14:paraId="4FE70062" w14:textId="77777777" w:rsidR="000165E5" w:rsidRDefault="000165E5">
      <w:pPr>
        <w:pStyle w:val="Nagwek1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w Środzie Śląskiej</w:t>
      </w:r>
    </w:p>
    <w:p w14:paraId="6C067F19" w14:textId="77777777" w:rsidR="000165E5" w:rsidRDefault="000165E5"/>
    <w:p w14:paraId="5046D792" w14:textId="77777777" w:rsidR="000165E5" w:rsidRDefault="000165E5"/>
    <w:p w14:paraId="48C8CEAF" w14:textId="77777777" w:rsidR="000165E5" w:rsidRDefault="000165E5">
      <w:pPr>
        <w:rPr>
          <w:sz w:val="24"/>
        </w:rPr>
      </w:pPr>
    </w:p>
    <w:p w14:paraId="5AADF6D3" w14:textId="5BCD6D17" w:rsidR="000165E5" w:rsidRDefault="000165E5">
      <w:pPr>
        <w:spacing w:line="360" w:lineRule="auto"/>
        <w:rPr>
          <w:sz w:val="24"/>
        </w:rPr>
      </w:pPr>
      <w:r>
        <w:rPr>
          <w:sz w:val="24"/>
        </w:rPr>
        <w:t xml:space="preserve">Na podstawie art. </w:t>
      </w:r>
      <w:r w:rsidR="001168FE">
        <w:rPr>
          <w:sz w:val="24"/>
        </w:rPr>
        <w:t>136</w:t>
      </w:r>
      <w:r>
        <w:rPr>
          <w:sz w:val="24"/>
        </w:rPr>
        <w:t xml:space="preserve">, art. </w:t>
      </w:r>
      <w:r w:rsidR="001D3243">
        <w:rPr>
          <w:sz w:val="24"/>
        </w:rPr>
        <w:t>300</w:t>
      </w:r>
      <w:r>
        <w:rPr>
          <w:sz w:val="24"/>
        </w:rPr>
        <w:t xml:space="preserve"> ust. 1 pkt</w:t>
      </w:r>
      <w:r w:rsidR="001D3243">
        <w:rPr>
          <w:sz w:val="24"/>
        </w:rPr>
        <w:t xml:space="preserve">.8 </w:t>
      </w:r>
      <w:r>
        <w:rPr>
          <w:sz w:val="24"/>
        </w:rPr>
        <w:t xml:space="preserve"> ustawy z dnia 20 0</w:t>
      </w:r>
      <w:r w:rsidR="001168FE">
        <w:rPr>
          <w:sz w:val="24"/>
        </w:rPr>
        <w:t>3</w:t>
      </w:r>
      <w:r>
        <w:rPr>
          <w:sz w:val="24"/>
        </w:rPr>
        <w:t>.20</w:t>
      </w:r>
      <w:r w:rsidR="001168FE">
        <w:rPr>
          <w:sz w:val="24"/>
        </w:rPr>
        <w:t>25</w:t>
      </w:r>
      <w:r>
        <w:rPr>
          <w:sz w:val="24"/>
        </w:rPr>
        <w:t xml:space="preserve"> r. o promocji  zatrudnienia i instytucjach rynku pra</w:t>
      </w:r>
      <w:r w:rsidR="009A19AC">
        <w:rPr>
          <w:sz w:val="24"/>
        </w:rPr>
        <w:t>cy ( DZ. U. z 202</w:t>
      </w:r>
      <w:r w:rsidR="001168FE">
        <w:rPr>
          <w:sz w:val="24"/>
        </w:rPr>
        <w:t>5</w:t>
      </w:r>
      <w:r w:rsidR="00E570E0">
        <w:rPr>
          <w:sz w:val="24"/>
        </w:rPr>
        <w:t>r.</w:t>
      </w:r>
      <w:r w:rsidR="000F071E">
        <w:rPr>
          <w:sz w:val="24"/>
        </w:rPr>
        <w:t>,</w:t>
      </w:r>
      <w:r>
        <w:rPr>
          <w:sz w:val="24"/>
        </w:rPr>
        <w:t xml:space="preserve"> poz. </w:t>
      </w:r>
      <w:r w:rsidR="001168FE">
        <w:rPr>
          <w:sz w:val="24"/>
        </w:rPr>
        <w:t>620</w:t>
      </w:r>
      <w:r w:rsidR="009A19AC">
        <w:rPr>
          <w:sz w:val="24"/>
        </w:rPr>
        <w:t>) w z</w:t>
      </w:r>
      <w:r>
        <w:rPr>
          <w:sz w:val="24"/>
        </w:rPr>
        <w:t>wiązku z zawartą w dniu ...................................... umową w sprawie  organizacji i finansowania robót publicznych dla bezrobotnych skierowanych przez urząd pracy – prosimy o refundację części kosztów poniesionych przez nas na :</w:t>
      </w:r>
    </w:p>
    <w:p w14:paraId="5EE2E207" w14:textId="77777777" w:rsidR="000165E5" w:rsidRDefault="000165E5">
      <w:pPr>
        <w:spacing w:line="360" w:lineRule="auto"/>
        <w:rPr>
          <w:sz w:val="24"/>
        </w:rPr>
      </w:pPr>
    </w:p>
    <w:p w14:paraId="41061D88" w14:textId="77777777" w:rsidR="000165E5" w:rsidRDefault="000165E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wynagrodzenia dla ........... bezrobotnych w wys. ............................................................. zł. </w:t>
      </w:r>
    </w:p>
    <w:p w14:paraId="22A7AEF8" w14:textId="77777777" w:rsidR="000165E5" w:rsidRDefault="000165E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składki na ubezpieczenie społeczne od w/w kwoty w wys. .............................................. zł.</w:t>
      </w:r>
    </w:p>
    <w:p w14:paraId="15F01B4A" w14:textId="77777777" w:rsidR="000165E5" w:rsidRDefault="000165E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zasiłek chorobowy w kwocie ............................................................................................. zł</w:t>
      </w:r>
    </w:p>
    <w:p w14:paraId="3753AC64" w14:textId="77777777" w:rsidR="000165E5" w:rsidRDefault="000165E5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Ogółem do refundacji  ................................................zł.</w:t>
      </w:r>
    </w:p>
    <w:p w14:paraId="20094F3F" w14:textId="77777777" w:rsidR="000165E5" w:rsidRDefault="000165E5">
      <w:pPr>
        <w:spacing w:line="360" w:lineRule="auto"/>
        <w:rPr>
          <w:sz w:val="24"/>
        </w:rPr>
      </w:pPr>
      <w:r>
        <w:rPr>
          <w:sz w:val="24"/>
        </w:rPr>
        <w:t>Słownie:........................................................................................................................................</w:t>
      </w:r>
    </w:p>
    <w:p w14:paraId="2031F257" w14:textId="77777777" w:rsidR="000165E5" w:rsidRDefault="000165E5">
      <w:pPr>
        <w:spacing w:line="360" w:lineRule="auto"/>
        <w:rPr>
          <w:sz w:val="24"/>
        </w:rPr>
      </w:pPr>
      <w:r>
        <w:rPr>
          <w:sz w:val="24"/>
        </w:rPr>
        <w:t xml:space="preserve">Zgodnie z załączonym załącznikiem do wniosku </w:t>
      </w:r>
    </w:p>
    <w:p w14:paraId="372AADE7" w14:textId="77777777" w:rsidR="000165E5" w:rsidRDefault="000165E5">
      <w:pPr>
        <w:spacing w:line="360" w:lineRule="auto"/>
        <w:rPr>
          <w:sz w:val="24"/>
        </w:rPr>
      </w:pPr>
      <w:r>
        <w:rPr>
          <w:sz w:val="24"/>
        </w:rPr>
        <w:t>Jednocześnie nadmieniamy, że warunki zawartej umowy są przez nas przestrzegane.</w:t>
      </w:r>
    </w:p>
    <w:p w14:paraId="7B5E3687" w14:textId="77777777" w:rsidR="000165E5" w:rsidRDefault="000165E5">
      <w:pPr>
        <w:spacing w:line="360" w:lineRule="auto"/>
        <w:rPr>
          <w:sz w:val="24"/>
        </w:rPr>
      </w:pPr>
      <w:r>
        <w:rPr>
          <w:sz w:val="24"/>
        </w:rPr>
        <w:t>W/w  kwotę prosimy  przekazać na konto bankowe</w:t>
      </w:r>
    </w:p>
    <w:p w14:paraId="685EE169" w14:textId="77777777" w:rsidR="000165E5" w:rsidRDefault="000165E5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</w:t>
      </w:r>
    </w:p>
    <w:p w14:paraId="1AFA6977" w14:textId="77777777" w:rsidR="000165E5" w:rsidRDefault="000165E5">
      <w:pPr>
        <w:rPr>
          <w:sz w:val="24"/>
        </w:rPr>
      </w:pPr>
    </w:p>
    <w:p w14:paraId="13ACB86D" w14:textId="77777777" w:rsidR="000165E5" w:rsidRDefault="000165E5">
      <w:pPr>
        <w:rPr>
          <w:sz w:val="24"/>
        </w:rPr>
      </w:pPr>
    </w:p>
    <w:p w14:paraId="642BD7EE" w14:textId="77777777" w:rsidR="000165E5" w:rsidRDefault="000165E5">
      <w:pPr>
        <w:rPr>
          <w:sz w:val="24"/>
        </w:rPr>
      </w:pPr>
      <w:r>
        <w:rPr>
          <w:sz w:val="24"/>
        </w:rPr>
        <w:t>................................................                                                  ................................................</w:t>
      </w:r>
    </w:p>
    <w:p w14:paraId="0107B75B" w14:textId="77777777" w:rsidR="000165E5" w:rsidRDefault="000165E5">
      <w:r>
        <w:t>/ podpis gł. księgowego/                                                                            /pieczęć imienna i podpis organizatora</w:t>
      </w:r>
    </w:p>
    <w:p w14:paraId="2011D522" w14:textId="77777777" w:rsidR="000165E5" w:rsidRDefault="000165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lub upoważnionego pracodawcy/</w:t>
      </w:r>
    </w:p>
    <w:p w14:paraId="672A403C" w14:textId="77777777" w:rsidR="000165E5" w:rsidRDefault="000165E5"/>
    <w:p w14:paraId="5AEF1CB1" w14:textId="77777777" w:rsidR="000165E5" w:rsidRDefault="000165E5">
      <w:r>
        <w:t xml:space="preserve">Załączniki: </w:t>
      </w:r>
      <w:r>
        <w:rPr>
          <w:b/>
        </w:rPr>
        <w:t>uwierzytelnione</w:t>
      </w:r>
    </w:p>
    <w:p w14:paraId="222CA132" w14:textId="77777777" w:rsidR="000165E5" w:rsidRDefault="000165E5">
      <w:pPr>
        <w:numPr>
          <w:ilvl w:val="0"/>
          <w:numId w:val="3"/>
        </w:numPr>
      </w:pPr>
      <w:r>
        <w:t>kopii dowodów wpłat  (list płac) z potwierdzeniem i data odbioru wynagrodzenia przez zatrudnionego bezrobotnego za m-c ...........................................</w:t>
      </w:r>
    </w:p>
    <w:p w14:paraId="2530CE69" w14:textId="77777777" w:rsidR="000165E5" w:rsidRDefault="000165E5">
      <w:pPr>
        <w:numPr>
          <w:ilvl w:val="0"/>
          <w:numId w:val="3"/>
        </w:numPr>
      </w:pPr>
      <w:r>
        <w:t>kserokopii list obecności za m-c ........................................</w:t>
      </w:r>
    </w:p>
    <w:p w14:paraId="5C6B646A" w14:textId="77777777" w:rsidR="000165E5" w:rsidRDefault="000165E5">
      <w:pPr>
        <w:numPr>
          <w:ilvl w:val="0"/>
          <w:numId w:val="3"/>
        </w:numPr>
      </w:pPr>
      <w:r>
        <w:t>kopii miesięcznej deklaracji rozliczeniowej oraz imiennych raportów miesięcznych za zatrudnionego bezrobotnego za m-c ................................................</w:t>
      </w:r>
    </w:p>
    <w:p w14:paraId="1EF82148" w14:textId="77777777" w:rsidR="000165E5" w:rsidRDefault="000165E5">
      <w:pPr>
        <w:numPr>
          <w:ilvl w:val="0"/>
          <w:numId w:val="3"/>
        </w:numPr>
      </w:pPr>
      <w:r>
        <w:t>kserokopii dokumentu płatniczego potwierdzającego dokonanie wpłaty składek na ubezpieczenie społeczne, zdrowotne i Fundusz Pracy wraz z oświadczeniem PRACODAWCY, iż powyższa kwota zawiera składkę ubezpieczeniową za pracowników zatrudnionych w ramach robót publicznych za       m-c ......................................................</w:t>
      </w:r>
    </w:p>
    <w:p w14:paraId="30219AC7" w14:textId="77777777" w:rsidR="000165E5" w:rsidRDefault="000165E5">
      <w:pPr>
        <w:numPr>
          <w:ilvl w:val="0"/>
          <w:numId w:val="3"/>
        </w:numPr>
      </w:pPr>
      <w:r>
        <w:t>kserokopii zwolnień lekarskich za m-c ...........................</w:t>
      </w:r>
    </w:p>
    <w:p w14:paraId="143B930C" w14:textId="77777777" w:rsidR="000165E5" w:rsidRDefault="000165E5">
      <w:r>
        <w:t>* dot. wniosku o refundację kosztów za pierwszy m-c robót publicznych</w:t>
      </w:r>
    </w:p>
    <w:p w14:paraId="4C84E32A" w14:textId="77777777" w:rsidR="000165E5" w:rsidRDefault="000165E5">
      <w:r>
        <w:t xml:space="preserve">** dot. przypadków wcześniejszego rozwiązania umów o pracę i porzucenia pracy przez bezrobotnych. </w:t>
      </w:r>
    </w:p>
    <w:p w14:paraId="210B97C1" w14:textId="77777777" w:rsidR="000165E5" w:rsidRDefault="000165E5">
      <w:pPr>
        <w:sectPr w:rsidR="000165E5">
          <w:pgSz w:w="11906" w:h="16838"/>
          <w:pgMar w:top="1417" w:right="1417" w:bottom="1417" w:left="1417" w:header="708" w:footer="708" w:gutter="0"/>
          <w:cols w:space="708"/>
        </w:sectPr>
      </w:pPr>
    </w:p>
    <w:p w14:paraId="54C98441" w14:textId="77777777" w:rsidR="000165E5" w:rsidRDefault="000165E5">
      <w:pPr>
        <w:rPr>
          <w:sz w:val="24"/>
        </w:rPr>
      </w:pPr>
    </w:p>
    <w:p w14:paraId="51E393D8" w14:textId="77777777" w:rsidR="000165E5" w:rsidRDefault="000165E5">
      <w:pPr>
        <w:rPr>
          <w:sz w:val="24"/>
        </w:rPr>
      </w:pPr>
    </w:p>
    <w:p w14:paraId="22ABA455" w14:textId="77777777" w:rsidR="000165E5" w:rsidRDefault="000165E5">
      <w:r>
        <w:t>......................................................................</w:t>
      </w:r>
    </w:p>
    <w:p w14:paraId="2DCC02B5" w14:textId="77777777" w:rsidR="000165E5" w:rsidRDefault="000165E5">
      <w:r>
        <w:t xml:space="preserve">        (pieczęć firmowa  zakładu pracy)</w:t>
      </w:r>
    </w:p>
    <w:p w14:paraId="0690AB94" w14:textId="77777777" w:rsidR="000165E5" w:rsidRDefault="000165E5"/>
    <w:p w14:paraId="77130DBA" w14:textId="77777777" w:rsidR="000165E5" w:rsidRDefault="000165E5"/>
    <w:p w14:paraId="310284EB" w14:textId="77777777" w:rsidR="000165E5" w:rsidRDefault="000165E5">
      <w:pPr>
        <w:pStyle w:val="Tekstpodstawowy"/>
      </w:pPr>
      <w:r>
        <w:t>Rozliczenie finansowe wynagrodzeń osób zatrudnionych w ramach robót publicznych za okres od  ........................... do ......................</w:t>
      </w:r>
    </w:p>
    <w:p w14:paraId="48B1F806" w14:textId="77777777" w:rsidR="000165E5" w:rsidRDefault="000165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4052"/>
        <w:gridCol w:w="1761"/>
        <w:gridCol w:w="1761"/>
        <w:gridCol w:w="1626"/>
        <w:gridCol w:w="1626"/>
        <w:gridCol w:w="2299"/>
      </w:tblGrid>
      <w:tr w:rsidR="000165E5" w14:paraId="3AC8EB55" w14:textId="77777777">
        <w:tc>
          <w:tcPr>
            <w:tcW w:w="1019" w:type="dxa"/>
          </w:tcPr>
          <w:p w14:paraId="6E84D10C" w14:textId="77777777" w:rsidR="000165E5" w:rsidRDefault="000165E5">
            <w:r>
              <w:t>L.p.</w:t>
            </w:r>
          </w:p>
        </w:tc>
        <w:tc>
          <w:tcPr>
            <w:tcW w:w="4052" w:type="dxa"/>
          </w:tcPr>
          <w:p w14:paraId="7854B583" w14:textId="77777777" w:rsidR="000165E5" w:rsidRDefault="000165E5">
            <w:pPr>
              <w:jc w:val="center"/>
            </w:pPr>
            <w:r>
              <w:t>imię i nazwisko bezrobotnego zatrudnionego w ramach robót publicznych</w:t>
            </w:r>
          </w:p>
          <w:p w14:paraId="64C4620A" w14:textId="77777777" w:rsidR="000165E5" w:rsidRDefault="000165E5">
            <w:pPr>
              <w:jc w:val="center"/>
            </w:pPr>
            <w:r>
              <w:t>od................................. do ................................</w:t>
            </w:r>
          </w:p>
        </w:tc>
        <w:tc>
          <w:tcPr>
            <w:tcW w:w="1761" w:type="dxa"/>
          </w:tcPr>
          <w:p w14:paraId="5CF218C9" w14:textId="77777777" w:rsidR="000165E5" w:rsidRDefault="000165E5">
            <w:r>
              <w:t>wynagrodzenie otrzymanie w danym m-</w:t>
            </w:r>
            <w:proofErr w:type="spellStart"/>
            <w:r>
              <w:t>cu</w:t>
            </w:r>
            <w:proofErr w:type="spellEnd"/>
          </w:p>
        </w:tc>
        <w:tc>
          <w:tcPr>
            <w:tcW w:w="1761" w:type="dxa"/>
          </w:tcPr>
          <w:p w14:paraId="4EADBA39" w14:textId="77777777" w:rsidR="000165E5" w:rsidRDefault="000165E5">
            <w:r>
              <w:t>kwoty pieniężne przeznaczone do refundacji</w:t>
            </w:r>
          </w:p>
        </w:tc>
        <w:tc>
          <w:tcPr>
            <w:tcW w:w="1626" w:type="dxa"/>
          </w:tcPr>
          <w:p w14:paraId="79CE096D" w14:textId="77777777" w:rsidR="000165E5" w:rsidRDefault="000165E5">
            <w:pPr>
              <w:jc w:val="center"/>
            </w:pPr>
            <w:r>
              <w:t>ZUS</w:t>
            </w:r>
          </w:p>
          <w:p w14:paraId="704C89F0" w14:textId="77777777" w:rsidR="000165E5" w:rsidRDefault="000165E5">
            <w:pPr>
              <w:jc w:val="center"/>
            </w:pPr>
            <w:r>
              <w:t xml:space="preserve">od kwoty w </w:t>
            </w:r>
            <w:proofErr w:type="spellStart"/>
            <w:r>
              <w:t>rub</w:t>
            </w:r>
            <w:proofErr w:type="spellEnd"/>
            <w:r>
              <w:t>. 4</w:t>
            </w:r>
          </w:p>
        </w:tc>
        <w:tc>
          <w:tcPr>
            <w:tcW w:w="1626" w:type="dxa"/>
          </w:tcPr>
          <w:p w14:paraId="4354B965" w14:textId="77777777" w:rsidR="000165E5" w:rsidRDefault="000165E5">
            <w:pPr>
              <w:jc w:val="center"/>
            </w:pPr>
            <w:r>
              <w:t>Zasiłek chorobowy</w:t>
            </w:r>
          </w:p>
        </w:tc>
        <w:tc>
          <w:tcPr>
            <w:tcW w:w="2299" w:type="dxa"/>
          </w:tcPr>
          <w:p w14:paraId="24591F40" w14:textId="77777777" w:rsidR="000165E5" w:rsidRDefault="000165E5">
            <w:pPr>
              <w:jc w:val="center"/>
            </w:pPr>
            <w:r>
              <w:t>ogółem do refundacji</w:t>
            </w:r>
          </w:p>
          <w:p w14:paraId="0A109FA3" w14:textId="77777777" w:rsidR="000165E5" w:rsidRDefault="000165E5">
            <w:pPr>
              <w:jc w:val="center"/>
            </w:pPr>
            <w:proofErr w:type="spellStart"/>
            <w:r>
              <w:t>Rub</w:t>
            </w:r>
            <w:proofErr w:type="spellEnd"/>
            <w:r>
              <w:t>. 4+5+6</w:t>
            </w:r>
          </w:p>
        </w:tc>
      </w:tr>
      <w:tr w:rsidR="000165E5" w14:paraId="330BDE1F" w14:textId="77777777">
        <w:tc>
          <w:tcPr>
            <w:tcW w:w="1019" w:type="dxa"/>
          </w:tcPr>
          <w:p w14:paraId="48F901C8" w14:textId="77777777" w:rsidR="000165E5" w:rsidRDefault="000165E5">
            <w:pPr>
              <w:jc w:val="center"/>
            </w:pPr>
            <w:r>
              <w:t>1.</w:t>
            </w:r>
          </w:p>
        </w:tc>
        <w:tc>
          <w:tcPr>
            <w:tcW w:w="4052" w:type="dxa"/>
          </w:tcPr>
          <w:p w14:paraId="13C630B2" w14:textId="77777777" w:rsidR="000165E5" w:rsidRDefault="000165E5">
            <w:pPr>
              <w:jc w:val="center"/>
            </w:pPr>
            <w:r>
              <w:t>2.</w:t>
            </w:r>
          </w:p>
        </w:tc>
        <w:tc>
          <w:tcPr>
            <w:tcW w:w="1761" w:type="dxa"/>
          </w:tcPr>
          <w:p w14:paraId="3546EABE" w14:textId="77777777" w:rsidR="000165E5" w:rsidRDefault="000165E5">
            <w:pPr>
              <w:jc w:val="center"/>
            </w:pPr>
            <w:r>
              <w:t>3.</w:t>
            </w:r>
          </w:p>
        </w:tc>
        <w:tc>
          <w:tcPr>
            <w:tcW w:w="1761" w:type="dxa"/>
          </w:tcPr>
          <w:p w14:paraId="7CA838D6" w14:textId="77777777" w:rsidR="000165E5" w:rsidRDefault="000165E5">
            <w:pPr>
              <w:jc w:val="center"/>
            </w:pPr>
            <w:r>
              <w:t>4.</w:t>
            </w:r>
          </w:p>
        </w:tc>
        <w:tc>
          <w:tcPr>
            <w:tcW w:w="1626" w:type="dxa"/>
          </w:tcPr>
          <w:p w14:paraId="5C996453" w14:textId="77777777" w:rsidR="000165E5" w:rsidRDefault="000165E5">
            <w:pPr>
              <w:jc w:val="center"/>
            </w:pPr>
            <w:r>
              <w:t>5.</w:t>
            </w:r>
          </w:p>
        </w:tc>
        <w:tc>
          <w:tcPr>
            <w:tcW w:w="1626" w:type="dxa"/>
          </w:tcPr>
          <w:p w14:paraId="03AAA44A" w14:textId="77777777" w:rsidR="000165E5" w:rsidRDefault="000165E5">
            <w:pPr>
              <w:jc w:val="center"/>
            </w:pPr>
            <w:r>
              <w:t>6.</w:t>
            </w:r>
          </w:p>
        </w:tc>
        <w:tc>
          <w:tcPr>
            <w:tcW w:w="2299" w:type="dxa"/>
          </w:tcPr>
          <w:p w14:paraId="446D6015" w14:textId="77777777" w:rsidR="000165E5" w:rsidRDefault="000165E5">
            <w:pPr>
              <w:jc w:val="center"/>
            </w:pPr>
            <w:r>
              <w:t>7.</w:t>
            </w:r>
          </w:p>
        </w:tc>
      </w:tr>
      <w:tr w:rsidR="000165E5" w14:paraId="6AB14452" w14:textId="77777777">
        <w:tc>
          <w:tcPr>
            <w:tcW w:w="1019" w:type="dxa"/>
          </w:tcPr>
          <w:p w14:paraId="69551297" w14:textId="77777777" w:rsidR="000165E5" w:rsidRDefault="000165E5"/>
          <w:p w14:paraId="7FB7280F" w14:textId="77777777" w:rsidR="000165E5" w:rsidRDefault="000165E5"/>
          <w:p w14:paraId="3088B54C" w14:textId="77777777" w:rsidR="000165E5" w:rsidRDefault="000165E5"/>
          <w:p w14:paraId="079FE32E" w14:textId="77777777" w:rsidR="000165E5" w:rsidRDefault="000165E5"/>
          <w:p w14:paraId="1BDB0287" w14:textId="77777777" w:rsidR="000165E5" w:rsidRDefault="000165E5"/>
          <w:p w14:paraId="3BFCABF7" w14:textId="77777777" w:rsidR="000165E5" w:rsidRDefault="000165E5"/>
          <w:p w14:paraId="675E020A" w14:textId="77777777" w:rsidR="000165E5" w:rsidRDefault="000165E5"/>
          <w:p w14:paraId="1C811546" w14:textId="77777777" w:rsidR="000165E5" w:rsidRDefault="000165E5"/>
          <w:p w14:paraId="1F19D787" w14:textId="77777777" w:rsidR="000165E5" w:rsidRDefault="000165E5"/>
          <w:p w14:paraId="3D6E1941" w14:textId="77777777" w:rsidR="000165E5" w:rsidRDefault="000165E5"/>
          <w:p w14:paraId="43CBA9D4" w14:textId="77777777" w:rsidR="000165E5" w:rsidRDefault="000165E5"/>
          <w:p w14:paraId="773F1456" w14:textId="77777777" w:rsidR="000165E5" w:rsidRDefault="000165E5"/>
          <w:p w14:paraId="49FC1DC7" w14:textId="77777777" w:rsidR="000165E5" w:rsidRDefault="000165E5"/>
          <w:p w14:paraId="680F42EB" w14:textId="77777777" w:rsidR="000165E5" w:rsidRDefault="000165E5"/>
          <w:p w14:paraId="2C87133B" w14:textId="77777777" w:rsidR="000165E5" w:rsidRDefault="000165E5"/>
        </w:tc>
        <w:tc>
          <w:tcPr>
            <w:tcW w:w="4052" w:type="dxa"/>
          </w:tcPr>
          <w:p w14:paraId="54F97A73" w14:textId="77777777" w:rsidR="000165E5" w:rsidRDefault="000165E5"/>
          <w:p w14:paraId="01DB7A94" w14:textId="77777777" w:rsidR="000165E5" w:rsidRDefault="000165E5"/>
          <w:p w14:paraId="5BFA2959" w14:textId="77777777" w:rsidR="000165E5" w:rsidRDefault="000165E5"/>
          <w:p w14:paraId="27113445" w14:textId="77777777" w:rsidR="000165E5" w:rsidRDefault="000165E5"/>
          <w:p w14:paraId="5A0F0BFD" w14:textId="77777777" w:rsidR="000165E5" w:rsidRDefault="000165E5"/>
          <w:p w14:paraId="0E4BC959" w14:textId="77777777" w:rsidR="000165E5" w:rsidRDefault="000165E5"/>
          <w:p w14:paraId="0C78060B" w14:textId="77777777" w:rsidR="000165E5" w:rsidRDefault="000165E5"/>
          <w:p w14:paraId="738C9C00" w14:textId="77777777" w:rsidR="000165E5" w:rsidRDefault="000165E5"/>
          <w:p w14:paraId="74499B31" w14:textId="77777777" w:rsidR="000165E5" w:rsidRDefault="000165E5"/>
          <w:p w14:paraId="46D395EB" w14:textId="77777777" w:rsidR="000165E5" w:rsidRDefault="000165E5"/>
          <w:p w14:paraId="3E2B4099" w14:textId="77777777" w:rsidR="000165E5" w:rsidRDefault="000165E5"/>
          <w:p w14:paraId="1C59FA76" w14:textId="77777777" w:rsidR="000165E5" w:rsidRDefault="000165E5"/>
          <w:p w14:paraId="42EA4248" w14:textId="77777777" w:rsidR="000165E5" w:rsidRDefault="000165E5"/>
          <w:p w14:paraId="2FFD8D96" w14:textId="77777777" w:rsidR="000165E5" w:rsidRDefault="000165E5"/>
        </w:tc>
        <w:tc>
          <w:tcPr>
            <w:tcW w:w="1761" w:type="dxa"/>
          </w:tcPr>
          <w:p w14:paraId="2D2D8DA2" w14:textId="77777777" w:rsidR="000165E5" w:rsidRDefault="000165E5"/>
        </w:tc>
        <w:tc>
          <w:tcPr>
            <w:tcW w:w="1761" w:type="dxa"/>
          </w:tcPr>
          <w:p w14:paraId="479F4709" w14:textId="77777777" w:rsidR="000165E5" w:rsidRDefault="000165E5"/>
        </w:tc>
        <w:tc>
          <w:tcPr>
            <w:tcW w:w="1626" w:type="dxa"/>
          </w:tcPr>
          <w:p w14:paraId="4474ED2D" w14:textId="77777777" w:rsidR="000165E5" w:rsidRDefault="000165E5"/>
        </w:tc>
        <w:tc>
          <w:tcPr>
            <w:tcW w:w="1626" w:type="dxa"/>
          </w:tcPr>
          <w:p w14:paraId="54BBA712" w14:textId="77777777" w:rsidR="000165E5" w:rsidRDefault="000165E5"/>
        </w:tc>
        <w:tc>
          <w:tcPr>
            <w:tcW w:w="2299" w:type="dxa"/>
          </w:tcPr>
          <w:p w14:paraId="3E054192" w14:textId="77777777" w:rsidR="000165E5" w:rsidRDefault="000165E5"/>
        </w:tc>
      </w:tr>
    </w:tbl>
    <w:p w14:paraId="2D96E62A" w14:textId="77777777" w:rsidR="000165E5" w:rsidRDefault="000165E5"/>
    <w:p w14:paraId="1108B413" w14:textId="77777777" w:rsidR="000165E5" w:rsidRDefault="000165E5">
      <w:pPr>
        <w:rPr>
          <w:sz w:val="24"/>
        </w:rPr>
      </w:pPr>
      <w:r>
        <w:rPr>
          <w:sz w:val="24"/>
        </w:rPr>
        <w:t>Razem do refundacji ( słownie): .....................................................................................................................................................................</w:t>
      </w:r>
    </w:p>
    <w:p w14:paraId="15F0F613" w14:textId="77777777" w:rsidR="000165E5" w:rsidRDefault="000165E5">
      <w:pPr>
        <w:rPr>
          <w:sz w:val="24"/>
        </w:rPr>
      </w:pPr>
    </w:p>
    <w:p w14:paraId="581D0115" w14:textId="77777777" w:rsidR="000165E5" w:rsidRDefault="000165E5">
      <w:pPr>
        <w:rPr>
          <w:sz w:val="24"/>
        </w:rPr>
      </w:pPr>
      <w:r>
        <w:rPr>
          <w:sz w:val="24"/>
        </w:rPr>
        <w:t xml:space="preserve">Sporządzający :                                                                        Główny Księgowy                                 </w:t>
      </w:r>
    </w:p>
    <w:p w14:paraId="6BBF55B9" w14:textId="77777777" w:rsidR="000165E5" w:rsidRDefault="000165E5">
      <w:pPr>
        <w:rPr>
          <w:sz w:val="24"/>
        </w:rPr>
      </w:pPr>
    </w:p>
    <w:p w14:paraId="264884E8" w14:textId="77777777" w:rsidR="000165E5" w:rsidRDefault="000165E5">
      <w:pPr>
        <w:rPr>
          <w:sz w:val="24"/>
        </w:rPr>
      </w:pPr>
    </w:p>
    <w:p w14:paraId="471F84EF" w14:textId="77777777" w:rsidR="000165E5" w:rsidRDefault="000165E5">
      <w:pPr>
        <w:rPr>
          <w:sz w:val="24"/>
        </w:rPr>
      </w:pPr>
      <w:r>
        <w:rPr>
          <w:sz w:val="24"/>
        </w:rPr>
        <w:t>..........................................                                                       ..................................                                        .............................................</w:t>
      </w:r>
    </w:p>
    <w:p w14:paraId="1F3B97B2" w14:textId="77777777" w:rsidR="000165E5" w:rsidRDefault="000165E5">
      <w:r>
        <w:t xml:space="preserve">  ( imię i nazwisko, telefon)                                                                                                                                                                     ( pieczątka imienna i podpis        </w:t>
      </w:r>
    </w:p>
    <w:p w14:paraId="4C375D75" w14:textId="77777777" w:rsidR="000165E5" w:rsidRDefault="000165E5">
      <w:r>
        <w:t xml:space="preserve">                                                                                                                                                                                                                             organizatora)</w:t>
      </w:r>
    </w:p>
    <w:p w14:paraId="03092A86" w14:textId="77777777" w:rsidR="000165E5" w:rsidRDefault="000165E5">
      <w:r>
        <w:t xml:space="preserve"> </w:t>
      </w:r>
    </w:p>
    <w:sectPr w:rsidR="000165E5" w:rsidSect="0093489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5CB1"/>
    <w:multiLevelType w:val="singleLevel"/>
    <w:tmpl w:val="81528D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B455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2B14BCE"/>
    <w:multiLevelType w:val="hybridMultilevel"/>
    <w:tmpl w:val="9104C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786520">
    <w:abstractNumId w:val="0"/>
  </w:num>
  <w:num w:numId="2" w16cid:durableId="2087921025">
    <w:abstractNumId w:val="1"/>
  </w:num>
  <w:num w:numId="3" w16cid:durableId="75760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BFF"/>
    <w:rsid w:val="000165E5"/>
    <w:rsid w:val="000F071E"/>
    <w:rsid w:val="001168FE"/>
    <w:rsid w:val="001D3243"/>
    <w:rsid w:val="00461098"/>
    <w:rsid w:val="004C5F97"/>
    <w:rsid w:val="0052668F"/>
    <w:rsid w:val="00560696"/>
    <w:rsid w:val="0093489F"/>
    <w:rsid w:val="009A19AC"/>
    <w:rsid w:val="00DA5D96"/>
    <w:rsid w:val="00E570E0"/>
    <w:rsid w:val="00F2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87917"/>
  <w15:docId w15:val="{9961D37B-CD5C-4BDE-B9DB-C26C951D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89F"/>
  </w:style>
  <w:style w:type="paragraph" w:styleId="Nagwek1">
    <w:name w:val="heading 1"/>
    <w:basedOn w:val="Normalny"/>
    <w:next w:val="Normalny"/>
    <w:qFormat/>
    <w:rsid w:val="0093489F"/>
    <w:pPr>
      <w:keepNext/>
      <w:jc w:val="right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9348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Jewuła</dc:creator>
  <cp:lastModifiedBy>Marcin Motyka</cp:lastModifiedBy>
  <cp:revision>6</cp:revision>
  <cp:lastPrinted>2006-03-21T06:13:00Z</cp:lastPrinted>
  <dcterms:created xsi:type="dcterms:W3CDTF">2022-04-22T08:11:00Z</dcterms:created>
  <dcterms:modified xsi:type="dcterms:W3CDTF">2025-05-29T07:36:00Z</dcterms:modified>
</cp:coreProperties>
</file>