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F0B" w:rsidRPr="00E41017" w:rsidRDefault="001269DD" w:rsidP="00FF34C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-623570</wp:posOffset>
            </wp:positionH>
            <wp:positionV relativeFrom="paragraph">
              <wp:posOffset>-718819</wp:posOffset>
            </wp:positionV>
            <wp:extent cx="1114425" cy="642086"/>
            <wp:effectExtent l="19050" t="0" r="9525" b="0"/>
            <wp:wrapNone/>
            <wp:docPr id="2" name="Obraz 2" descr="logo_17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170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42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69DD">
        <w:rPr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4777105</wp:posOffset>
            </wp:positionH>
            <wp:positionV relativeFrom="margin">
              <wp:posOffset>-642620</wp:posOffset>
            </wp:positionV>
            <wp:extent cx="1419225" cy="576580"/>
            <wp:effectExtent l="19050" t="0" r="9525" b="0"/>
            <wp:wrapSquare wrapText="bothSides"/>
            <wp:docPr id="3" name="Obraz 3" descr="CAZ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Z LOGO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4C7" w:rsidRPr="00E41017">
        <w:rPr>
          <w:b/>
          <w:sz w:val="24"/>
          <w:szCs w:val="24"/>
        </w:rPr>
        <w:t>Oświadczenie właściciela rachunku bankowego  na dokonanie blokady środków  na rachunku bankowym</w:t>
      </w:r>
    </w:p>
    <w:p w:rsidR="00992B64" w:rsidRDefault="00992B64" w:rsidP="00992B64">
      <w:r>
        <w:t>Imię i Nazwisko…………………………………………………………………………………………………………………………………</w:t>
      </w:r>
    </w:p>
    <w:p w:rsidR="00992B64" w:rsidRDefault="00992B64" w:rsidP="00992B64">
      <w:r>
        <w:t>Nr PESEL……………………………………………………………………………………………………………………………………………</w:t>
      </w:r>
    </w:p>
    <w:p w:rsidR="00992B64" w:rsidRDefault="00992B64" w:rsidP="00992B64">
      <w:r>
        <w:t>Adres zamieszkania…………………………………………………………………………………………………………………………..</w:t>
      </w:r>
    </w:p>
    <w:p w:rsidR="00992B64" w:rsidRDefault="00992B64" w:rsidP="00992B64">
      <w:r>
        <w:t>Nr telefonu………………………………………………………………………………………………………………………………………..</w:t>
      </w:r>
    </w:p>
    <w:p w:rsidR="00992B64" w:rsidRDefault="00992B64" w:rsidP="00992B64"/>
    <w:p w:rsidR="00992B64" w:rsidRDefault="00992B64" w:rsidP="00992B64">
      <w:r>
        <w:t>Oświadczam, że jestem właścicielem rachunku bankowego nr.:……………………………………………………….</w:t>
      </w:r>
    </w:p>
    <w:p w:rsidR="00992B64" w:rsidRDefault="00992B64" w:rsidP="00992B64">
      <w:r>
        <w:t>Nazwa i adres Banku…………………………………………………………………………………………………………………………..</w:t>
      </w:r>
    </w:p>
    <w:p w:rsidR="00992B64" w:rsidRDefault="00E41017" w:rsidP="00992B64">
      <w:r>
        <w:t>n</w:t>
      </w:r>
      <w:r w:rsidR="00992B64">
        <w:t xml:space="preserve">a, którym mam zgromadzone środki finansowe. </w:t>
      </w:r>
    </w:p>
    <w:p w:rsidR="00992B64" w:rsidRDefault="00992B64" w:rsidP="00E41017">
      <w:pPr>
        <w:jc w:val="both"/>
      </w:pPr>
      <w:r>
        <w:t>Oświadczam, że wyrażam z</w:t>
      </w:r>
      <w:r w:rsidR="00DB2B8A">
        <w:t xml:space="preserve">godę na dokonanie </w:t>
      </w:r>
      <w:r w:rsidR="001269DD">
        <w:t xml:space="preserve"> </w:t>
      </w:r>
      <w:r w:rsidR="00DB2B8A">
        <w:t>terminowe</w:t>
      </w:r>
      <w:r w:rsidR="001269DD">
        <w:t xml:space="preserve"> tj. 12 miesięcy od dnia otrzymania bonu i </w:t>
      </w:r>
      <w:r w:rsidR="00DB2B8A">
        <w:t xml:space="preserve"> odwołalnej wyłącznie na pisemne żądanie </w:t>
      </w:r>
      <w:r w:rsidR="001269DD">
        <w:t xml:space="preserve">Powiatowego </w:t>
      </w:r>
      <w:r w:rsidR="00DB2B8A">
        <w:t>Urzędu</w:t>
      </w:r>
      <w:r w:rsidR="001269DD">
        <w:t xml:space="preserve"> Pracy w Środzie Śląskiej </w:t>
      </w:r>
      <w:r w:rsidR="00DB2B8A">
        <w:t xml:space="preserve"> blokady środków w wysokości:……………………………….. zł w celu zabezpieczenia  wierzytelności  Urzędu  z tytułu przyznania  środków na finansowanie bonu na zasiedlenie. </w:t>
      </w:r>
    </w:p>
    <w:p w:rsidR="00DB2B8A" w:rsidRDefault="00DB2B8A" w:rsidP="00E41017">
      <w:pPr>
        <w:jc w:val="both"/>
      </w:pPr>
      <w:r>
        <w:t xml:space="preserve">W załączeniu przedkładam zaświadczenie z banku, w którym są zdeponowane  środki do zabezpieczenia  o możliwości  dokonania </w:t>
      </w:r>
      <w:r w:rsidR="001269DD">
        <w:t>terminowej</w:t>
      </w:r>
      <w:r>
        <w:t xml:space="preserve"> i odwołalnej wyłącznie na  pisemne żądanie </w:t>
      </w:r>
      <w:r w:rsidR="001269DD">
        <w:t xml:space="preserve"> Powiatowego </w:t>
      </w:r>
      <w:r>
        <w:t>Urzędu</w:t>
      </w:r>
      <w:r w:rsidR="001269DD">
        <w:t xml:space="preserve"> Pracy w Środzie Śląskiej </w:t>
      </w:r>
      <w:r>
        <w:t xml:space="preserve"> blokady środków w proponowanej wysokości.</w:t>
      </w:r>
    </w:p>
    <w:p w:rsidR="00DB2B8A" w:rsidRDefault="00DB2B8A" w:rsidP="00992B64"/>
    <w:p w:rsidR="00DB2B8A" w:rsidRDefault="00E41017" w:rsidP="00992B64">
      <w:r>
        <w:t xml:space="preserve">                          </w:t>
      </w:r>
      <w:r w:rsidR="00DB2B8A">
        <w:t>………………………………………………………………………………………….</w:t>
      </w:r>
    </w:p>
    <w:p w:rsidR="00DB2B8A" w:rsidRDefault="00E41017" w:rsidP="00992B64">
      <w:r>
        <w:t xml:space="preserve">                                    </w:t>
      </w:r>
      <w:r w:rsidR="00DB2B8A">
        <w:t>( data i podpis właściciela rachunku)</w:t>
      </w:r>
    </w:p>
    <w:p w:rsidR="00DB2B8A" w:rsidRDefault="00DB2B8A" w:rsidP="00992B64"/>
    <w:p w:rsidR="00DB2B8A" w:rsidRDefault="00DB2B8A" w:rsidP="00992B64"/>
    <w:p w:rsidR="00DB2B8A" w:rsidRDefault="00DB2B8A" w:rsidP="00E41017">
      <w:pPr>
        <w:jc w:val="both"/>
      </w:pPr>
      <w:r>
        <w:t>Wyrażam zgodę na zbieranie, przetwarzanie , udostępnianie i archiwizowanie danych osobowych dotyczących mojej osoby, w celu wykonywania  przez  Powiatowy Urząd Pracy w Środzie Śląskiej  ciążących na nim obowiązków prawnych dla celów statutowych PUP</w:t>
      </w:r>
      <w:r w:rsidR="00E41017">
        <w:t xml:space="preserve"> </w:t>
      </w:r>
      <w:r>
        <w:t>w odniesieniu do</w:t>
      </w:r>
      <w:r w:rsidR="000C16E8" w:rsidRPr="000C16E8">
        <w:rPr>
          <w:sz w:val="24"/>
          <w:szCs w:val="24"/>
        </w:rPr>
        <w:t xml:space="preserve"> </w:t>
      </w:r>
      <w:r w:rsidR="000C16E8" w:rsidRPr="000C16E8">
        <w:t>Rozporządzeni</w:t>
      </w:r>
      <w:r w:rsidR="000C16E8">
        <w:t>a</w:t>
      </w:r>
      <w:r w:rsidR="000C16E8" w:rsidRPr="000C16E8">
        <w:t xml:space="preserve">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</w:r>
      <w:r>
        <w:t xml:space="preserve"> Oświadczam, że informacje zawarte w niniejszym dokumencie są zgodne z</w:t>
      </w:r>
      <w:r w:rsidR="00B3331D">
        <w:t xml:space="preserve">e stanem faktycznym i prawnym. </w:t>
      </w:r>
      <w:r>
        <w:t xml:space="preserve"> </w:t>
      </w:r>
    </w:p>
    <w:p w:rsidR="00DB2B8A" w:rsidRDefault="00E41017" w:rsidP="00992B64">
      <w:r>
        <w:t xml:space="preserve">                                                                </w:t>
      </w:r>
      <w:r w:rsidR="00DB2B8A">
        <w:t>…………………………………………………………………………………</w:t>
      </w:r>
    </w:p>
    <w:p w:rsidR="00992B64" w:rsidRDefault="00E41017" w:rsidP="00992B64">
      <w:r>
        <w:t xml:space="preserve">                                              </w:t>
      </w:r>
      <w:r w:rsidR="000C16E8">
        <w:t xml:space="preserve">                        </w:t>
      </w:r>
      <w:bookmarkStart w:id="0" w:name="_GoBack"/>
      <w:bookmarkEnd w:id="0"/>
      <w:r>
        <w:t xml:space="preserve">    </w:t>
      </w:r>
      <w:r w:rsidR="00DB2B8A">
        <w:t>( data i podpis wła</w:t>
      </w:r>
      <w:r>
        <w:t>ś</w:t>
      </w:r>
      <w:r w:rsidR="00DB2B8A">
        <w:t>c</w:t>
      </w:r>
      <w:r>
        <w:t>iciela</w:t>
      </w:r>
      <w:r w:rsidR="00DB2B8A">
        <w:t xml:space="preserve"> rachunku)</w:t>
      </w:r>
    </w:p>
    <w:sectPr w:rsidR="00992B64" w:rsidSect="000F3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4C7"/>
    <w:rsid w:val="000C16E8"/>
    <w:rsid w:val="000F3F0B"/>
    <w:rsid w:val="001269DD"/>
    <w:rsid w:val="007C3760"/>
    <w:rsid w:val="00992B64"/>
    <w:rsid w:val="00B3331D"/>
    <w:rsid w:val="00DB2B8A"/>
    <w:rsid w:val="00E41017"/>
    <w:rsid w:val="00F415FB"/>
    <w:rsid w:val="00FF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86A1D"/>
  <w15:docId w15:val="{481403A9-8FBB-4D14-8CA2-5CD9190D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3F0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309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LUCYJ</cp:lastModifiedBy>
  <cp:revision>9</cp:revision>
  <cp:lastPrinted>2016-03-15T07:30:00Z</cp:lastPrinted>
  <dcterms:created xsi:type="dcterms:W3CDTF">2016-03-14T12:34:00Z</dcterms:created>
  <dcterms:modified xsi:type="dcterms:W3CDTF">2018-07-04T10:58:00Z</dcterms:modified>
</cp:coreProperties>
</file>