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2289" w14:textId="77777777" w:rsidR="00377C3B" w:rsidRPr="00377C3B" w:rsidRDefault="00A77AC8" w:rsidP="00377C3B">
      <w:pPr>
        <w:spacing w:after="0" w:line="240" w:lineRule="auto"/>
        <w:rPr>
          <w:b/>
          <w:bCs/>
          <w:sz w:val="16"/>
          <w:szCs w:val="16"/>
        </w:rPr>
      </w:pPr>
      <w:r w:rsidRPr="00A77AC8">
        <w:rPr>
          <w:b/>
          <w:bCs/>
          <w:noProof/>
          <w:sz w:val="16"/>
          <w:szCs w:val="16"/>
          <w:lang w:eastAsia="pl-PL"/>
        </w:rPr>
        <w:drawing>
          <wp:inline distT="0" distB="0" distL="0" distR="0" wp14:anchorId="3933886F" wp14:editId="0905DD33">
            <wp:extent cx="5746872" cy="590550"/>
            <wp:effectExtent l="19050" t="0" r="622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E497" w14:textId="77777777" w:rsidR="00377C3B" w:rsidRPr="007F06A3" w:rsidRDefault="00377C3B" w:rsidP="00377C3B">
      <w:pPr>
        <w:spacing w:after="0" w:line="240" w:lineRule="auto"/>
        <w:rPr>
          <w:b/>
          <w:bCs/>
          <w:sz w:val="16"/>
          <w:szCs w:val="16"/>
        </w:rPr>
      </w:pPr>
      <w:r w:rsidRPr="007F06A3">
        <w:rPr>
          <w:b/>
          <w:bCs/>
          <w:sz w:val="16"/>
          <w:szCs w:val="16"/>
        </w:rPr>
        <w:t>Dotyczy projektu:</w:t>
      </w:r>
    </w:p>
    <w:p w14:paraId="0FE87AC1" w14:textId="1C4065BE" w:rsidR="00377C3B" w:rsidRPr="007F06A3" w:rsidRDefault="00377C3B" w:rsidP="00377C3B">
      <w:pPr>
        <w:spacing w:after="0" w:line="240" w:lineRule="auto"/>
        <w:rPr>
          <w:b/>
          <w:bCs/>
          <w:sz w:val="16"/>
          <w:szCs w:val="16"/>
        </w:rPr>
      </w:pPr>
      <w:r w:rsidRPr="007F06A3">
        <w:rPr>
          <w:b/>
          <w:bCs/>
          <w:sz w:val="16"/>
          <w:szCs w:val="16"/>
        </w:rPr>
        <w:t>Nazwa projektu: „Aktywizacja zawodowa osób bezrobotnych w powiecie średzkim (I</w:t>
      </w:r>
      <w:r w:rsidR="00CC2D04">
        <w:rPr>
          <w:b/>
          <w:bCs/>
          <w:sz w:val="16"/>
          <w:szCs w:val="16"/>
        </w:rPr>
        <w:t>I</w:t>
      </w:r>
      <w:r w:rsidRPr="007F06A3">
        <w:rPr>
          <w:b/>
          <w:bCs/>
          <w:sz w:val="16"/>
          <w:szCs w:val="16"/>
        </w:rPr>
        <w:t>)”</w:t>
      </w:r>
    </w:p>
    <w:p w14:paraId="64BA085E" w14:textId="77777777" w:rsidR="00377C3B" w:rsidRDefault="00377C3B" w:rsidP="00377C3B">
      <w:pPr>
        <w:spacing w:after="0" w:line="240" w:lineRule="auto"/>
        <w:rPr>
          <w:sz w:val="16"/>
          <w:szCs w:val="16"/>
        </w:rPr>
      </w:pPr>
      <w:r w:rsidRPr="007F06A3">
        <w:rPr>
          <w:b/>
          <w:bCs/>
          <w:sz w:val="16"/>
          <w:szCs w:val="16"/>
        </w:rPr>
        <w:t>Priorytet:</w:t>
      </w:r>
      <w:r w:rsidRPr="007F06A3">
        <w:rPr>
          <w:sz w:val="16"/>
          <w:szCs w:val="16"/>
        </w:rPr>
        <w:t xml:space="preserve"> 7 Fundusze Europejskie na rzecz rynku pracy i włączenia społecznego na Dolnym Śląsku</w:t>
      </w:r>
    </w:p>
    <w:p w14:paraId="4FDFD836" w14:textId="47109368" w:rsidR="00377C3B" w:rsidRPr="007F06A3" w:rsidRDefault="00377C3B" w:rsidP="00377C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Działanie: 7.1 </w:t>
      </w:r>
      <w:r w:rsidR="00C934B3">
        <w:rPr>
          <w:sz w:val="16"/>
          <w:szCs w:val="16"/>
        </w:rPr>
        <w:t>Projekty powiatowych urzędów pracy</w:t>
      </w:r>
      <w:r>
        <w:rPr>
          <w:sz w:val="16"/>
          <w:szCs w:val="16"/>
        </w:rPr>
        <w:t xml:space="preserve"> </w:t>
      </w:r>
    </w:p>
    <w:p w14:paraId="59767631" w14:textId="77777777" w:rsidR="001771CD" w:rsidRDefault="00377C3B" w:rsidP="00377C3B">
      <w:pPr>
        <w:pStyle w:val="Nagwek"/>
        <w:spacing w:before="0" w:line="360" w:lineRule="auto"/>
        <w:rPr>
          <w:sz w:val="10"/>
          <w:szCs w:val="10"/>
        </w:rPr>
      </w:pPr>
      <w:r>
        <w:rPr>
          <w:sz w:val="16"/>
          <w:szCs w:val="16"/>
        </w:rPr>
        <w:t xml:space="preserve">Typ: </w:t>
      </w:r>
      <w:r w:rsidRPr="007F06A3">
        <w:rPr>
          <w:sz w:val="16"/>
          <w:szCs w:val="16"/>
        </w:rPr>
        <w:t>7.1  A Projekty powiatowych urzędów pracy</w:t>
      </w:r>
    </w:p>
    <w:p w14:paraId="30A12931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31B60C27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FFCF55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65D7EF3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BDBF06B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5FA2FEED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0B1AC3E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1CDB68A4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284A13A0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3CDFB5DF" w14:textId="77777777" w:rsidR="00A77AC8" w:rsidRDefault="00A77AC8" w:rsidP="004A1BEE">
      <w:pPr>
        <w:pStyle w:val="Nagwek"/>
        <w:spacing w:before="0" w:line="360" w:lineRule="auto"/>
        <w:rPr>
          <w:sz w:val="10"/>
          <w:szCs w:val="10"/>
        </w:rPr>
      </w:pPr>
    </w:p>
    <w:p w14:paraId="6D50F032" w14:textId="77777777" w:rsidR="001771CD" w:rsidRDefault="001771CD" w:rsidP="0043418A">
      <w:pPr>
        <w:pStyle w:val="Nagwek"/>
        <w:spacing w:before="0" w:line="360" w:lineRule="auto"/>
        <w:ind w:left="-360"/>
        <w:rPr>
          <w:sz w:val="10"/>
          <w:szCs w:val="10"/>
        </w:rPr>
      </w:pPr>
    </w:p>
    <w:p w14:paraId="551B933E" w14:textId="77777777" w:rsidR="001E1390" w:rsidRDefault="001E1390" w:rsidP="004A1BEE">
      <w:pPr>
        <w:spacing w:after="0" w:line="240" w:lineRule="auto"/>
        <w:rPr>
          <w:sz w:val="24"/>
          <w:szCs w:val="24"/>
        </w:rPr>
      </w:pPr>
      <w:r w:rsidRPr="00FC48CA">
        <w:rPr>
          <w:sz w:val="24"/>
          <w:szCs w:val="24"/>
        </w:rPr>
        <w:t>…………………………………</w:t>
      </w:r>
      <w:r w:rsidR="004A1BEE">
        <w:rPr>
          <w:sz w:val="24"/>
          <w:szCs w:val="24"/>
        </w:rPr>
        <w:t>………………</w:t>
      </w:r>
      <w:r w:rsidRPr="00FC48CA">
        <w:rPr>
          <w:sz w:val="24"/>
          <w:szCs w:val="24"/>
        </w:rPr>
        <w:t xml:space="preserve">                         Środa Śląska, dn.  ……………………</w:t>
      </w:r>
      <w:r w:rsidR="00AA73CF">
        <w:rPr>
          <w:sz w:val="24"/>
          <w:szCs w:val="24"/>
        </w:rPr>
        <w:t>……………………..</w:t>
      </w:r>
    </w:p>
    <w:p w14:paraId="1DEC8CB7" w14:textId="77777777" w:rsidR="004A1BEE" w:rsidRDefault="004A1BEE" w:rsidP="004A1B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4A1BEE">
        <w:rPr>
          <w:sz w:val="16"/>
          <w:szCs w:val="16"/>
        </w:rPr>
        <w:t xml:space="preserve">       /Imię i nazwisko/</w:t>
      </w:r>
    </w:p>
    <w:p w14:paraId="16DEFE22" w14:textId="77777777" w:rsidR="004A1BEE" w:rsidRPr="004A1BEE" w:rsidRDefault="004A1BEE" w:rsidP="004A1BEE">
      <w:pPr>
        <w:spacing w:after="0" w:line="240" w:lineRule="auto"/>
        <w:rPr>
          <w:sz w:val="16"/>
          <w:szCs w:val="16"/>
        </w:rPr>
      </w:pPr>
    </w:p>
    <w:p w14:paraId="03C813EE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WNIOSEK BEZROBOTNEGO ODBYWAJĄCEGO STAŻ</w:t>
      </w:r>
    </w:p>
    <w:p w14:paraId="2DB14011" w14:textId="77777777" w:rsidR="001E1390" w:rsidRPr="0029461D" w:rsidRDefault="001E1390" w:rsidP="001E139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9461D">
        <w:rPr>
          <w:rFonts w:ascii="Arial" w:hAnsi="Arial" w:cs="Arial"/>
          <w:b/>
          <w:bCs/>
          <w:sz w:val="22"/>
          <w:szCs w:val="22"/>
        </w:rPr>
        <w:t>O UDZIELENIE DNI WOLNYCH</w:t>
      </w:r>
    </w:p>
    <w:p w14:paraId="03F3A545" w14:textId="77777777" w:rsidR="001E1390" w:rsidRPr="004A1BEE" w:rsidRDefault="001E1390" w:rsidP="001E1390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4A1BEE">
        <w:rPr>
          <w:rFonts w:ascii="Arial" w:hAnsi="Arial" w:cs="Arial"/>
          <w:b/>
          <w:bCs/>
          <w:i/>
          <w:sz w:val="16"/>
          <w:szCs w:val="16"/>
        </w:rPr>
        <w:t>/Należy złożyć u Organizatora stażu/</w:t>
      </w:r>
    </w:p>
    <w:p w14:paraId="3517FA6B" w14:textId="77777777" w:rsidR="004A1BEE" w:rsidRDefault="004A1BEE" w:rsidP="001E1390">
      <w:pPr>
        <w:rPr>
          <w:sz w:val="24"/>
          <w:szCs w:val="24"/>
        </w:rPr>
      </w:pPr>
    </w:p>
    <w:p w14:paraId="73EEB71B" w14:textId="77777777" w:rsidR="001E1390" w:rsidRPr="004A1BEE" w:rsidRDefault="001E1390" w:rsidP="001E1390">
      <w:r w:rsidRPr="004A1BEE">
        <w:t xml:space="preserve">Zwracam się z prośbą o udzielenie zgody na wykorzystanie dni wolnych w okresie   </w:t>
      </w:r>
      <w:r w:rsidR="004A1BEE">
        <w:t xml:space="preserve">                                 </w:t>
      </w:r>
      <w:r w:rsidRPr="004A1BEE">
        <w:t>od dnia ……………………………………</w:t>
      </w:r>
      <w:r w:rsidR="00A312E0" w:rsidRPr="004A1BEE">
        <w:t>………</w:t>
      </w:r>
      <w:r w:rsidR="004A1BEE">
        <w:t xml:space="preserve">………….  </w:t>
      </w:r>
      <w:r w:rsidRPr="004A1BEE">
        <w:t>do dnia ……………………………………</w:t>
      </w:r>
      <w:r w:rsidR="00A312E0" w:rsidRPr="004A1BEE">
        <w:t>……………</w:t>
      </w:r>
      <w:r w:rsidR="004A1BEE">
        <w:t>……………</w:t>
      </w:r>
    </w:p>
    <w:p w14:paraId="21C2B61C" w14:textId="77777777" w:rsidR="00B946D1" w:rsidRPr="007E5A51" w:rsidRDefault="00B946D1" w:rsidP="00B946D1">
      <w:pPr>
        <w:rPr>
          <w:b/>
        </w:rPr>
      </w:pPr>
      <w:bookmarkStart w:id="0" w:name="_Hlk204590188"/>
      <w:r w:rsidRPr="007E5A51">
        <w:rPr>
          <w:b/>
        </w:rPr>
        <w:t>na podstawie art.</w:t>
      </w:r>
      <w:r>
        <w:rPr>
          <w:b/>
        </w:rPr>
        <w:t xml:space="preserve"> 118 ust.5</w:t>
      </w:r>
      <w:r w:rsidRPr="007E5A51">
        <w:rPr>
          <w:b/>
        </w:rPr>
        <w:t xml:space="preserve"> ustawy z dnia 20 </w:t>
      </w:r>
      <w:r>
        <w:rPr>
          <w:b/>
        </w:rPr>
        <w:t>marca</w:t>
      </w:r>
      <w:r w:rsidRPr="007E5A51">
        <w:rPr>
          <w:b/>
        </w:rPr>
        <w:t xml:space="preserve"> 20</w:t>
      </w:r>
      <w:r>
        <w:rPr>
          <w:b/>
        </w:rPr>
        <w:t>25</w:t>
      </w:r>
      <w:r w:rsidRPr="007E5A51">
        <w:rPr>
          <w:b/>
        </w:rPr>
        <w:t xml:space="preserve">r. o </w:t>
      </w:r>
      <w:r>
        <w:rPr>
          <w:b/>
        </w:rPr>
        <w:t>rynku pracy i służbach zatrudnienia                 (</w:t>
      </w:r>
      <w:r w:rsidRPr="007E5A51">
        <w:rPr>
          <w:b/>
        </w:rPr>
        <w:t xml:space="preserve"> Dz. U. z </w:t>
      </w:r>
      <w:r>
        <w:rPr>
          <w:b/>
        </w:rPr>
        <w:t>2025</w:t>
      </w:r>
      <w:r w:rsidRPr="007E5A51">
        <w:rPr>
          <w:b/>
        </w:rPr>
        <w:t xml:space="preserve">r., poz. </w:t>
      </w:r>
      <w:r>
        <w:rPr>
          <w:b/>
        </w:rPr>
        <w:t>620</w:t>
      </w:r>
      <w:r w:rsidRPr="007E5A51">
        <w:rPr>
          <w:b/>
        </w:rPr>
        <w:t>)</w:t>
      </w:r>
    </w:p>
    <w:bookmarkEnd w:id="0"/>
    <w:p w14:paraId="42420A6C" w14:textId="77777777" w:rsidR="00A77AC8" w:rsidRDefault="00A77AC8" w:rsidP="001E1390">
      <w:pPr>
        <w:rPr>
          <w:b/>
          <w:sz w:val="18"/>
          <w:szCs w:val="18"/>
        </w:rPr>
      </w:pPr>
    </w:p>
    <w:p w14:paraId="7A96B962" w14:textId="77777777" w:rsidR="00A77AC8" w:rsidRPr="004A1BEE" w:rsidRDefault="00A77AC8" w:rsidP="001E1390">
      <w:pPr>
        <w:rPr>
          <w:b/>
          <w:sz w:val="18"/>
          <w:szCs w:val="18"/>
        </w:rPr>
      </w:pPr>
    </w:p>
    <w:p w14:paraId="0352D0E1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</w:t>
      </w:r>
      <w:r w:rsidR="00A312E0">
        <w:rPr>
          <w:sz w:val="24"/>
          <w:szCs w:val="24"/>
        </w:rPr>
        <w:t>…….</w:t>
      </w:r>
    </w:p>
    <w:p w14:paraId="1B23E6FC" w14:textId="77777777" w:rsidR="001E1390" w:rsidRPr="004A1BEE" w:rsidRDefault="001E1390" w:rsidP="004A1BEE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/podpis stażysty/</w:t>
      </w:r>
    </w:p>
    <w:p w14:paraId="4B612192" w14:textId="77777777" w:rsidR="001E1390" w:rsidRDefault="001E1390" w:rsidP="001E13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A312E0">
        <w:rPr>
          <w:sz w:val="24"/>
          <w:szCs w:val="24"/>
        </w:rPr>
        <w:t>…………</w:t>
      </w:r>
    </w:p>
    <w:p w14:paraId="6851CE94" w14:textId="77777777" w:rsidR="001E1390" w:rsidRPr="001E4C95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 xml:space="preserve"> zgoda pracodawcy</w:t>
      </w:r>
    </w:p>
    <w:p w14:paraId="256EFD3A" w14:textId="77777777" w:rsidR="001E1390" w:rsidRDefault="001E1390" w:rsidP="001E1390">
      <w:pPr>
        <w:spacing w:after="0" w:line="240" w:lineRule="auto"/>
        <w:rPr>
          <w:sz w:val="16"/>
          <w:szCs w:val="16"/>
        </w:rPr>
      </w:pPr>
      <w:r w:rsidRPr="001E4C95">
        <w:rPr>
          <w:sz w:val="16"/>
          <w:szCs w:val="16"/>
        </w:rPr>
        <w:t>/podpis i imienna pieczątka pracodawcy – upoważnionej osoby</w:t>
      </w:r>
      <w:r>
        <w:rPr>
          <w:sz w:val="16"/>
          <w:szCs w:val="16"/>
        </w:rPr>
        <w:t>/</w:t>
      </w:r>
    </w:p>
    <w:p w14:paraId="2DF55E68" w14:textId="77777777" w:rsidR="001E1390" w:rsidRDefault="001E1390" w:rsidP="001E1390">
      <w:pPr>
        <w:rPr>
          <w:sz w:val="16"/>
          <w:szCs w:val="16"/>
        </w:rPr>
      </w:pPr>
    </w:p>
    <w:sectPr w:rsidR="001E1390" w:rsidSect="00BB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4B"/>
    <w:rsid w:val="00004D9F"/>
    <w:rsid w:val="00043165"/>
    <w:rsid w:val="000E526F"/>
    <w:rsid w:val="001771CD"/>
    <w:rsid w:val="001C1B2A"/>
    <w:rsid w:val="001C26FB"/>
    <w:rsid w:val="001C5C42"/>
    <w:rsid w:val="001E1390"/>
    <w:rsid w:val="00202013"/>
    <w:rsid w:val="003003BB"/>
    <w:rsid w:val="00377C3B"/>
    <w:rsid w:val="003A09DC"/>
    <w:rsid w:val="003F5F69"/>
    <w:rsid w:val="0043418A"/>
    <w:rsid w:val="00457A5B"/>
    <w:rsid w:val="004A1BEE"/>
    <w:rsid w:val="004D1758"/>
    <w:rsid w:val="004E3F6C"/>
    <w:rsid w:val="005109A1"/>
    <w:rsid w:val="005F5B78"/>
    <w:rsid w:val="00653E4B"/>
    <w:rsid w:val="00666284"/>
    <w:rsid w:val="006A36AA"/>
    <w:rsid w:val="006B7C0C"/>
    <w:rsid w:val="006C06A6"/>
    <w:rsid w:val="006C3665"/>
    <w:rsid w:val="00730B6A"/>
    <w:rsid w:val="007435E7"/>
    <w:rsid w:val="00755545"/>
    <w:rsid w:val="00824513"/>
    <w:rsid w:val="00863990"/>
    <w:rsid w:val="00896BF3"/>
    <w:rsid w:val="008D4E71"/>
    <w:rsid w:val="009062D7"/>
    <w:rsid w:val="00934B2F"/>
    <w:rsid w:val="009447D9"/>
    <w:rsid w:val="00987EF4"/>
    <w:rsid w:val="009B5E81"/>
    <w:rsid w:val="00A312E0"/>
    <w:rsid w:val="00A3470C"/>
    <w:rsid w:val="00A71D1D"/>
    <w:rsid w:val="00A77AC8"/>
    <w:rsid w:val="00AA73CF"/>
    <w:rsid w:val="00AF2FDA"/>
    <w:rsid w:val="00B946D1"/>
    <w:rsid w:val="00BB646E"/>
    <w:rsid w:val="00C43DE2"/>
    <w:rsid w:val="00C501E6"/>
    <w:rsid w:val="00C86F68"/>
    <w:rsid w:val="00C934B3"/>
    <w:rsid w:val="00CA6D14"/>
    <w:rsid w:val="00CC2D04"/>
    <w:rsid w:val="00D52A4E"/>
    <w:rsid w:val="00DC65AB"/>
    <w:rsid w:val="00DE0DC1"/>
    <w:rsid w:val="00E518E7"/>
    <w:rsid w:val="00E544E8"/>
    <w:rsid w:val="00EA7441"/>
    <w:rsid w:val="00F22FA3"/>
    <w:rsid w:val="00F339C0"/>
    <w:rsid w:val="00F51E31"/>
    <w:rsid w:val="00F7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D8F"/>
  <w15:docId w15:val="{FA9722B4-DDB1-4957-BCF2-021C6CF5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43418A"/>
    <w:pPr>
      <w:tabs>
        <w:tab w:val="center" w:pos="4536"/>
        <w:tab w:val="right" w:pos="9072"/>
      </w:tabs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3418A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1E1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Marcin Motyka</cp:lastModifiedBy>
  <cp:revision>12</cp:revision>
  <cp:lastPrinted>2023-06-06T08:32:00Z</cp:lastPrinted>
  <dcterms:created xsi:type="dcterms:W3CDTF">2021-12-15T09:43:00Z</dcterms:created>
  <dcterms:modified xsi:type="dcterms:W3CDTF">2025-07-28T08:20:00Z</dcterms:modified>
</cp:coreProperties>
</file>